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E5" w:rsidRDefault="005233E5" w:rsidP="005233E5">
      <w:pPr>
        <w:jc w:val="right"/>
      </w:pPr>
    </w:p>
    <w:p w:rsidR="005233E5" w:rsidRPr="00FA7A7B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</w:p>
    <w:p w:rsidR="005233E5" w:rsidRPr="00FA7A7B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имущества муниципального образования </w:t>
      </w:r>
      <w:r w:rsidR="006779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Крутоярского</w:t>
      </w:r>
      <w:r w:rsidRPr="00FA7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Ужурского района Красноярского края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36"/>
        <w:gridCol w:w="125"/>
        <w:gridCol w:w="6"/>
        <w:gridCol w:w="75"/>
        <w:gridCol w:w="241"/>
        <w:gridCol w:w="153"/>
        <w:gridCol w:w="101"/>
        <w:gridCol w:w="185"/>
        <w:gridCol w:w="14"/>
        <w:gridCol w:w="424"/>
        <w:gridCol w:w="61"/>
        <w:gridCol w:w="23"/>
        <w:gridCol w:w="250"/>
        <w:gridCol w:w="74"/>
        <w:gridCol w:w="10"/>
        <w:gridCol w:w="33"/>
        <w:gridCol w:w="57"/>
        <w:gridCol w:w="71"/>
        <w:gridCol w:w="84"/>
        <w:gridCol w:w="588"/>
        <w:gridCol w:w="396"/>
        <w:gridCol w:w="364"/>
        <w:gridCol w:w="120"/>
        <w:gridCol w:w="41"/>
        <w:gridCol w:w="321"/>
        <w:gridCol w:w="1"/>
        <w:gridCol w:w="76"/>
        <w:gridCol w:w="189"/>
        <w:gridCol w:w="733"/>
        <w:gridCol w:w="418"/>
        <w:gridCol w:w="62"/>
        <w:gridCol w:w="56"/>
        <w:gridCol w:w="101"/>
        <w:gridCol w:w="137"/>
        <w:gridCol w:w="172"/>
        <w:gridCol w:w="526"/>
        <w:gridCol w:w="40"/>
        <w:gridCol w:w="19"/>
        <w:gridCol w:w="255"/>
        <w:gridCol w:w="41"/>
        <w:gridCol w:w="9"/>
        <w:gridCol w:w="114"/>
        <w:gridCol w:w="11"/>
        <w:gridCol w:w="136"/>
        <w:gridCol w:w="299"/>
        <w:gridCol w:w="469"/>
        <w:gridCol w:w="99"/>
        <w:gridCol w:w="6"/>
        <w:gridCol w:w="9"/>
        <w:gridCol w:w="50"/>
        <w:gridCol w:w="396"/>
        <w:gridCol w:w="47"/>
        <w:gridCol w:w="837"/>
        <w:gridCol w:w="78"/>
        <w:gridCol w:w="157"/>
        <w:gridCol w:w="154"/>
        <w:gridCol w:w="71"/>
        <w:gridCol w:w="332"/>
        <w:gridCol w:w="312"/>
        <w:gridCol w:w="33"/>
        <w:gridCol w:w="95"/>
        <w:gridCol w:w="71"/>
        <w:gridCol w:w="51"/>
        <w:gridCol w:w="368"/>
        <w:gridCol w:w="277"/>
        <w:gridCol w:w="773"/>
        <w:gridCol w:w="70"/>
        <w:gridCol w:w="93"/>
        <w:gridCol w:w="19"/>
        <w:gridCol w:w="218"/>
        <w:gridCol w:w="96"/>
        <w:gridCol w:w="642"/>
        <w:gridCol w:w="15"/>
        <w:gridCol w:w="554"/>
        <w:gridCol w:w="73"/>
        <w:gridCol w:w="62"/>
        <w:gridCol w:w="106"/>
        <w:gridCol w:w="26"/>
        <w:gridCol w:w="1401"/>
        <w:gridCol w:w="108"/>
      </w:tblGrid>
      <w:tr w:rsidR="005233E5" w:rsidRPr="00FA7A7B" w:rsidTr="00DC7431"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5233E5" w:rsidRPr="00FA7A7B" w:rsidTr="00DC7431"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>Подраздел 1.1. Жилищный фонд</w:t>
            </w:r>
          </w:p>
        </w:tc>
      </w:tr>
      <w:tr w:rsidR="00C26F41" w:rsidRPr="00FA7A7B" w:rsidTr="00DC7431">
        <w:trPr>
          <w:cantSplit/>
          <w:trHeight w:val="3619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33E5" w:rsidRPr="00FA7A7B" w:rsidRDefault="005233E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6F41" w:rsidRPr="00FA7A7B" w:rsidTr="00DC7431">
        <w:trPr>
          <w:cantSplit/>
          <w:trHeight w:val="27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C26F41" w:rsidRPr="00FA7A7B" w:rsidTr="00DC7431">
        <w:trPr>
          <w:cantSplit/>
          <w:trHeight w:val="278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677965" w:rsidP="00523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с. Крутояр, ул. Главная, д. 26, кв.3.</w:t>
            </w:r>
          </w:p>
        </w:tc>
        <w:tc>
          <w:tcPr>
            <w:tcW w:w="2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677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24:39:3200001:1799</w:t>
            </w:r>
          </w:p>
        </w:tc>
        <w:tc>
          <w:tcPr>
            <w:tcW w:w="1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5233E5" w:rsidP="00677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77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5233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677965" w:rsidRDefault="00677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96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807587.90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677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7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27.07.2020 г.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37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BF50B9" w:rsidP="006779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677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="005233E5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E5" w:rsidRPr="00FA7A7B" w:rsidRDefault="00C26F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0D" w:rsidRPr="00FA7A7B" w:rsidRDefault="0017700D" w:rsidP="0017700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7700D" w:rsidRPr="00FA7A7B" w:rsidRDefault="001770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B3D1D" w:rsidRPr="00FA7A7B" w:rsidRDefault="001B3D1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 xml:space="preserve">Подраздел 1.2. </w:t>
            </w: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>Здания, сооружения, объекты незавершенного строительства</w:t>
            </w:r>
          </w:p>
        </w:tc>
      </w:tr>
      <w:tr w:rsidR="001B3D1D" w:rsidRPr="00FA7A7B" w:rsidTr="00DC7431">
        <w:trPr>
          <w:cantSplit/>
          <w:trHeight w:val="3822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3D1D" w:rsidRPr="00FA7A7B" w:rsidRDefault="001B3D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A" w:rsidRPr="00A6332A" w:rsidRDefault="00A6332A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Буровая скважина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A" w:rsidRPr="00A6332A" w:rsidRDefault="00A6332A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д. Усть-</w:t>
            </w:r>
            <w:proofErr w:type="spellStart"/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Изычуль</w:t>
            </w:r>
            <w:proofErr w:type="spellEnd"/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,53Б. 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A" w:rsidRPr="00A6332A" w:rsidRDefault="00A6332A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24:39:4900001:414</w:t>
            </w:r>
          </w:p>
          <w:p w:rsidR="001B3D1D" w:rsidRPr="00FA7A7B" w:rsidRDefault="001B3D1D" w:rsidP="00A63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A" w:rsidRPr="00A6332A" w:rsidRDefault="00A6332A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A6332A" w:rsidRDefault="0037027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A6332A" w:rsidP="00A63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A" w:rsidRPr="00A6332A" w:rsidRDefault="00A6332A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- водонапорная башня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A" w:rsidRPr="00A6332A" w:rsidRDefault="00A6332A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д. Усть-Изыкчуль, ул. </w:t>
            </w:r>
            <w:proofErr w:type="gramStart"/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53а.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A" w:rsidRPr="00A6332A" w:rsidRDefault="00A6332A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24:39:4900001:382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2A" w:rsidRPr="00A6332A" w:rsidRDefault="00A6332A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A6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A633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д. Усть-Изыкчуль, от водонапорной башни ул. </w:t>
            </w: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Центральная, 53</w:t>
            </w:r>
            <w:proofErr w:type="gramStart"/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ул. Центральная до потребителей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24:39:4900001:717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29.05.2020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754F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Буровая скважина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д. Усть-Изыкчуль, ул. </w:t>
            </w:r>
            <w:proofErr w:type="gramStart"/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8Б.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24:39:4900001:415</w:t>
            </w:r>
          </w:p>
          <w:p w:rsidR="001B3D1D" w:rsidRPr="00FA7A7B" w:rsidRDefault="001B3D1D" w:rsidP="00A63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19.11.2015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Сооружение - водонапорная башня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д. Усть-Изыкчуль, ул. </w:t>
            </w:r>
            <w:proofErr w:type="gramStart"/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8а.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24:39:4900001:381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15.12.2008г.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DF" w:rsidRPr="00197CDF" w:rsidRDefault="00197CDF" w:rsidP="00197C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д. Усть-Изыкчуль, от водонапорной башни ул. Центральная, 8</w:t>
            </w:r>
            <w:proofErr w:type="gramStart"/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97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ул. Центральная, Школьная до потребителей.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24:39:4900001:716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28.05.2020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0F2E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Буровая скважина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Красноярский край, Ужурский </w:t>
            </w: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район, п. </w:t>
            </w:r>
            <w:proofErr w:type="spellStart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Ушканка</w:t>
            </w:r>
            <w:proofErr w:type="spellEnd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лавная,3Б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24:39:1600001:318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12.11.2015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37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башня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п. </w:t>
            </w:r>
            <w:proofErr w:type="spellStart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Ушканка</w:t>
            </w:r>
            <w:proofErr w:type="spellEnd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Главная</w:t>
            </w:r>
            <w:proofErr w:type="gramEnd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3А. 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24:39:1600001:158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 кв.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5C67E2" w:rsidP="000B3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</w:t>
            </w:r>
            <w:proofErr w:type="spellStart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  <w:proofErr w:type="gramStart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spellEnd"/>
            <w:proofErr w:type="gramEnd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Ушканка</w:t>
            </w:r>
            <w:proofErr w:type="spellEnd"/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от водонапорной башни ул. Главная, Некрасова, Гоголя, Береговая до потребителей</w:t>
            </w: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24:39:1600001:480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26.05.2020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Буровая скважина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п. Белая Роща, ул. Главная, 13 Б.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24:39:0300001:266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E2" w:rsidRPr="005C67E2" w:rsidRDefault="005C67E2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273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5C67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5C6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башня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Красноярский край, Ужурский район, п. Белая Роща, ул. </w:t>
            </w: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Главная, 13а.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24:39:0300001:252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1,8 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2736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п. Белая </w:t>
            </w:r>
            <w:proofErr w:type="gramStart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</w:t>
            </w:r>
            <w:proofErr w:type="gramEnd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оща, от водонапорной башни ул. Главная 13а, по ул. Главная, Новая, Березовая до потребителей.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24:39:0300001:503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04.02.2019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F16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6F" w:rsidRPr="00FA7A7B" w:rsidRDefault="00BC171A" w:rsidP="00741E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Буровая скважина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п. Новоракитка, ул. Калинина, 9Б.</w:t>
            </w:r>
          </w:p>
          <w:p w:rsidR="001B3D1D" w:rsidRPr="00FA7A7B" w:rsidRDefault="001B3D1D" w:rsidP="00F16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24:39:0800001:226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F16E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BC171A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башня</w:t>
            </w:r>
          </w:p>
          <w:p w:rsidR="001B3D1D" w:rsidRPr="00FA7A7B" w:rsidRDefault="001B3D1D" w:rsidP="00225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п. Новоракитка, ул. Калинина, 9А.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24:39:0800001:100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43,3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225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</w:t>
            </w:r>
            <w:proofErr w:type="spellStart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оворакитка</w:t>
            </w:r>
            <w:proofErr w:type="spellEnd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от водонапорной </w:t>
            </w: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башни ул. Калинина д. 9а, по ул. Победа, Калинина, пер. Луговой до потребителей.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24:39:0800001:443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26.05.2020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Буровая скважина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п. Сухореченский, ул. </w:t>
            </w:r>
            <w:proofErr w:type="gramStart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16 Б.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24:39:1300001:266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0C3D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Крутоярский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башня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1A" w:rsidRPr="00BC171A" w:rsidRDefault="00BC171A" w:rsidP="00BC1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п. Сухореченский, ул. </w:t>
            </w:r>
            <w:proofErr w:type="gramStart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BC1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16а. 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24:39:1300001:255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20,9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</w:t>
            </w:r>
            <w:proofErr w:type="spellStart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ухореченский</w:t>
            </w:r>
            <w:proofErr w:type="spellEnd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от водонапорной башни ул. Садовая 16 а, по ул. </w:t>
            </w:r>
            <w:proofErr w:type="spellStart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Ленина,Садовая</w:t>
            </w:r>
            <w:proofErr w:type="spellEnd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Молодежная до потребителей.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24:39:1300001:496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26.05.2020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башня</w:t>
            </w:r>
          </w:p>
          <w:p w:rsidR="001B3D1D" w:rsidRPr="00FA7A7B" w:rsidRDefault="001B3D1D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д. Андроново, ул. </w:t>
            </w:r>
            <w:proofErr w:type="gramStart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proofErr w:type="gramEnd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13а. </w:t>
            </w:r>
          </w:p>
          <w:p w:rsidR="001B3D1D" w:rsidRPr="00FA7A7B" w:rsidRDefault="001B3D1D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24:39:1900001:317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="001B3D1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270513,60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Златоруновский</w:t>
            </w:r>
            <w:proofErr w:type="spellEnd"/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Буровая скважина</w:t>
            </w:r>
          </w:p>
          <w:p w:rsidR="001B3D1D" w:rsidRPr="00FA7A7B" w:rsidRDefault="001B3D1D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д. Андроново, ул. </w:t>
            </w:r>
            <w:proofErr w:type="gramStart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proofErr w:type="gramEnd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13В</w:t>
            </w:r>
          </w:p>
          <w:p w:rsidR="001B3D1D" w:rsidRPr="00FA7A7B" w:rsidRDefault="001B3D1D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24:39:1900001:330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01.02.2016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Крутоярский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B3D1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ндроново, от водонапорной башни ул. Молодежная 13 А, по ул. Советская ,Молодежная, Новая до потребителей.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24:39:1900001:670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25.05.2020 г.</w:t>
            </w:r>
          </w:p>
          <w:p w:rsidR="001B3D1D" w:rsidRPr="00FA7A7B" w:rsidRDefault="001B3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1B3D1D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Крутоярский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1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2320F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Водозаборная скважина</w:t>
            </w:r>
          </w:p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BC" w:rsidRPr="00874CBC" w:rsidRDefault="00874CBC" w:rsidP="00874C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с. Крутояр, ул. Заречная, 1</w:t>
            </w:r>
            <w:proofErr w:type="gramStart"/>
            <w:r w:rsidRPr="00874C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24:39:3200001:3327</w:t>
            </w:r>
          </w:p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 г.</w:t>
            </w:r>
          </w:p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D2320F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F33E8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Буровая </w:t>
            </w: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скважина</w:t>
            </w:r>
          </w:p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Красноярский край, Ужурский </w:t>
            </w: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район, д. Крутояр, ул. </w:t>
            </w:r>
            <w:proofErr w:type="gram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Главная</w:t>
            </w:r>
            <w:proofErr w:type="gram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7Б</w:t>
            </w:r>
          </w:p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24:39:3200001:2097</w:t>
            </w:r>
          </w:p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180</w:t>
            </w:r>
            <w:r w:rsidR="00DF33E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30.01.2016 г.</w:t>
            </w:r>
          </w:p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DF33E8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D2320F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Здание-водонапорная</w:t>
            </w:r>
            <w:proofErr w:type="gram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башня</w:t>
            </w:r>
          </w:p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с. Крутояр, ул. </w:t>
            </w:r>
            <w:proofErr w:type="gram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Главная</w:t>
            </w:r>
            <w:proofErr w:type="gram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7а. </w:t>
            </w:r>
          </w:p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24:39:3200001:2022</w:t>
            </w:r>
          </w:p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28.01.2016 г.</w:t>
            </w:r>
          </w:p>
          <w:p w:rsidR="00D2320F" w:rsidRPr="00FA7A7B" w:rsidRDefault="00D232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DF33E8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</w:t>
            </w:r>
            <w:proofErr w:type="spellEnd"/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0F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F33E8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</w:t>
            </w:r>
            <w:proofErr w:type="spell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  <w:proofErr w:type="gram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Крутояр,  по ул. Главная, Первомайская, </w:t>
            </w:r>
            <w:proofErr w:type="spell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Маслозаводская</w:t>
            </w:r>
            <w:proofErr w:type="spell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потребителей.</w:t>
            </w:r>
          </w:p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24:39:3200001:2092</w:t>
            </w:r>
          </w:p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27.09.2019 г.</w:t>
            </w:r>
          </w:p>
          <w:p w:rsidR="00DF33E8" w:rsidRPr="00FA7A7B" w:rsidRDefault="00DF33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37027B" w:rsidP="00A408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DF33E8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E8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05D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</w:t>
            </w:r>
            <w:proofErr w:type="spell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  <w:proofErr w:type="gram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Крутояр,от</w:t>
            </w:r>
            <w:proofErr w:type="spell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водонапорной башни  ул. Главная, 7а, по   ул. Главная, Элеваторная, </w:t>
            </w:r>
            <w:proofErr w:type="spell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Маслозаводская</w:t>
            </w:r>
            <w:proofErr w:type="spell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МТС до потребителей.</w:t>
            </w:r>
          </w:p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24:39:3200001:2093</w:t>
            </w:r>
          </w:p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</w:t>
            </w:r>
            <w:r w:rsidR="00BF05D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13.01.2021 г.</w:t>
            </w:r>
          </w:p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37027B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05D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 w:rsidP="001A74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Здание-водонапорная</w:t>
            </w:r>
            <w:proofErr w:type="gram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башня</w:t>
            </w:r>
          </w:p>
          <w:p w:rsidR="00BF05DD" w:rsidRPr="00FA7A7B" w:rsidRDefault="00BF05DD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с. Крутояр, ул. </w:t>
            </w:r>
            <w:proofErr w:type="gram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Степная</w:t>
            </w:r>
            <w:proofErr w:type="gram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21</w:t>
            </w:r>
          </w:p>
          <w:p w:rsidR="00BF05DD" w:rsidRPr="00FA7A7B" w:rsidRDefault="00BF05DD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24:39:3200001:2024</w:t>
            </w:r>
          </w:p>
          <w:p w:rsidR="00BF05DD" w:rsidRPr="00FA7A7B" w:rsidRDefault="00BF05DD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AB29EB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17,7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01.02.2016 г.</w:t>
            </w:r>
          </w:p>
          <w:p w:rsidR="00BF05DD" w:rsidRPr="00FA7A7B" w:rsidRDefault="00BF05DD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37027B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</w:t>
            </w:r>
            <w:proofErr w:type="spellEnd"/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F05DD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Буровая скважина</w:t>
            </w:r>
          </w:p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д. Крутояр, ул. </w:t>
            </w:r>
            <w:proofErr w:type="gram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Степная</w:t>
            </w:r>
            <w:proofErr w:type="gram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21А. </w:t>
            </w:r>
          </w:p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24:39:3200001:2096</w:t>
            </w:r>
          </w:p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  <w:r w:rsidR="00BF05DD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28.01.2016 г.</w:t>
            </w:r>
          </w:p>
          <w:p w:rsidR="00BF05DD" w:rsidRPr="00FA7A7B" w:rsidRDefault="00BF0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37027B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BF05DD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DD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01A64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FA7A7B" w:rsidRDefault="00001A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001A64" w:rsidRPr="00FA7A7B" w:rsidRDefault="00001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EB" w:rsidRPr="00AB29EB" w:rsidRDefault="00AB29EB" w:rsidP="00AB29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</w:t>
            </w:r>
            <w:proofErr w:type="spell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район,с</w:t>
            </w:r>
            <w:proofErr w:type="spell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Крутояр,от</w:t>
            </w:r>
            <w:proofErr w:type="spell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водонапорной башни  ул. Степная, 21</w:t>
            </w:r>
            <w:proofErr w:type="gramStart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B2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  ул. Степная,  четная сторона улицы до потребителей.</w:t>
            </w:r>
          </w:p>
          <w:p w:rsidR="00001A64" w:rsidRPr="00FA7A7B" w:rsidRDefault="00001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24:39:3200001:3321</w:t>
            </w:r>
          </w:p>
          <w:p w:rsidR="00001A64" w:rsidRPr="00FA7A7B" w:rsidRDefault="00001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FA7A7B" w:rsidRDefault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</w:t>
            </w:r>
            <w:r w:rsidR="00001A64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FA7A7B" w:rsidRDefault="00001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FA7A7B" w:rsidRDefault="00001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14.01.2021 г.</w:t>
            </w:r>
          </w:p>
          <w:p w:rsidR="00001A64" w:rsidRPr="00FA7A7B" w:rsidRDefault="00001A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FA7A7B" w:rsidRDefault="0037027B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FA7A7B" w:rsidRDefault="00001A64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4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529B8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Буровая скважина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с. Крутояр, ул. </w:t>
            </w: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</w:t>
            </w:r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30В. 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24:39:3200001:2095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B529B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30.01.2016 г.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37027B" w:rsidP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529B8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Здание-водонапорная</w:t>
            </w:r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башня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</w:t>
            </w:r>
            <w:proofErr w:type="spell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Крутояр, ул. Почтовая, 30а.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24:39:3200001:2023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25,4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30.01.2016 г.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37027B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B0443" w:rsidRPr="00FA7A7B" w:rsidTr="00DC7431">
        <w:trPr>
          <w:trHeight w:val="42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с. Крутояр,  от водонапорной башни по ул. </w:t>
            </w: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Почтовая до потребителей</w:t>
            </w:r>
          </w:p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24:39:3200001:2091</w:t>
            </w:r>
          </w:p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1563</w:t>
            </w:r>
            <w:r w:rsidR="00AB0443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19.10.2018 г.</w:t>
            </w:r>
          </w:p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37027B" w:rsidP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AB0443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B0443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AB0443" w:rsidRPr="00FA7A7B" w:rsidRDefault="00AB0443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 </w:t>
            </w:r>
            <w:proofErr w:type="spell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рутояр</w:t>
            </w:r>
            <w:proofErr w:type="spell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от водонапорной башни по  ул. Спортивная,  ул. Октябрьская, до потребителей </w:t>
            </w:r>
          </w:p>
          <w:p w:rsidR="00AB0443" w:rsidRPr="00FA7A7B" w:rsidRDefault="00AB0443" w:rsidP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24:39:3200001:2090</w:t>
            </w:r>
          </w:p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1351</w:t>
            </w:r>
            <w:r w:rsidR="00AB0443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 г.</w:t>
            </w:r>
          </w:p>
          <w:p w:rsidR="00AB0443" w:rsidRPr="00FA7A7B" w:rsidRDefault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37027B" w:rsidP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AB0443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43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1A2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Водопроводная сеть</w:t>
            </w:r>
          </w:p>
          <w:p w:rsidR="000D21A2" w:rsidRPr="00FA7A7B" w:rsidRDefault="000D21A2" w:rsidP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 </w:t>
            </w:r>
            <w:proofErr w:type="spell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рутояр</w:t>
            </w:r>
            <w:proofErr w:type="spell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от водонапорной башни по  ул. Степная, 30 по  ул. Степная не четная сторона улицы, Новая, </w:t>
            </w: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Молодежная, Привокзальная до потребителей </w:t>
            </w:r>
          </w:p>
          <w:p w:rsidR="000D21A2" w:rsidRPr="00FA7A7B" w:rsidRDefault="000D21A2" w:rsidP="00AB0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24:39:3200001:3314</w:t>
            </w:r>
          </w:p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3982</w:t>
            </w:r>
            <w:r w:rsidR="000D21A2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23.03.2021 г.</w:t>
            </w:r>
          </w:p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37027B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0D21A2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Крутоярский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1A2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  <w:p w:rsidR="000D21A2" w:rsidRPr="00FA7A7B" w:rsidRDefault="000D21A2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</w:t>
            </w:r>
            <w:proofErr w:type="spell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рутояр,соор</w:t>
            </w:r>
            <w:proofErr w:type="spell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ул. Почтовая, </w:t>
            </w:r>
            <w:proofErr w:type="spell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Маслозаводская</w:t>
            </w:r>
            <w:proofErr w:type="spell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ВК-1 через водонапорную башню до ВК-3.</w:t>
            </w:r>
          </w:p>
          <w:p w:rsidR="000D21A2" w:rsidRPr="00FA7A7B" w:rsidRDefault="000D21A2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24:39:3200001:2041</w:t>
            </w:r>
          </w:p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  <w:r w:rsidR="000D21A2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24.03.2017 г.</w:t>
            </w:r>
          </w:p>
          <w:p w:rsidR="000D21A2" w:rsidRPr="00FA7A7B" w:rsidRDefault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37027B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0D21A2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Крутоярский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A2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95673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73" w:rsidRPr="00FA7A7B" w:rsidRDefault="008956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  <w:p w:rsidR="00895673" w:rsidRPr="00FA7A7B" w:rsidRDefault="00895673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с. Крутояр, </w:t>
            </w:r>
            <w:proofErr w:type="spell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ст. Крутояр,114 км</w:t>
            </w: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аправление Абакан - Ачинск. </w:t>
            </w:r>
          </w:p>
          <w:p w:rsidR="00895673" w:rsidRPr="00FA7A7B" w:rsidRDefault="00895673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24:39:3200001:2035</w:t>
            </w:r>
          </w:p>
          <w:p w:rsidR="00895673" w:rsidRPr="00FA7A7B" w:rsidRDefault="0089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73" w:rsidRPr="00FA7A7B" w:rsidRDefault="00895673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F2E1C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F2E1C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="007F2E1C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73" w:rsidRPr="00FA7A7B" w:rsidRDefault="0089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73" w:rsidRPr="00FA7A7B" w:rsidRDefault="0089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13.04.2017 г.</w:t>
            </w:r>
          </w:p>
          <w:p w:rsidR="00895673" w:rsidRPr="00FA7A7B" w:rsidRDefault="008956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73" w:rsidRPr="00FA7A7B" w:rsidRDefault="0037027B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73" w:rsidRPr="00FA7A7B" w:rsidRDefault="00895673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Крутоярский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73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8395C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5C" w:rsidRPr="00FA7A7B" w:rsidRDefault="007839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  <w:p w:rsidR="0078395C" w:rsidRPr="00FA7A7B" w:rsidRDefault="0078395C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</w:t>
            </w:r>
            <w:proofErr w:type="spell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  <w:proofErr w:type="gram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Крутояр, </w:t>
            </w:r>
            <w:proofErr w:type="spell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ул. Почтовая, </w:t>
            </w:r>
            <w:proofErr w:type="spellStart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Маслозаводская</w:t>
            </w:r>
            <w:proofErr w:type="spellEnd"/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от водопроводной башни до ВК-6 </w:t>
            </w:r>
          </w:p>
          <w:p w:rsidR="0078395C" w:rsidRPr="00FA7A7B" w:rsidRDefault="0078395C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24:39:3200001:2040</w:t>
            </w:r>
          </w:p>
          <w:p w:rsidR="0078395C" w:rsidRPr="00FA7A7B" w:rsidRDefault="00783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5C" w:rsidRPr="00FA7A7B" w:rsidRDefault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78395C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5C" w:rsidRPr="00FA7A7B" w:rsidRDefault="00783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5C" w:rsidRPr="00FA7A7B" w:rsidRDefault="00783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DC" w:rsidRPr="004D1CDC" w:rsidRDefault="004D1CD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24.03.2017 г.</w:t>
            </w:r>
          </w:p>
          <w:p w:rsidR="0078395C" w:rsidRPr="00FA7A7B" w:rsidRDefault="00783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5C" w:rsidRPr="00FA7A7B" w:rsidRDefault="0037027B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5C" w:rsidRPr="00FA7A7B" w:rsidRDefault="0078395C" w:rsidP="004D1C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4D1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Крутоярский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5C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515D3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3" w:rsidRPr="00FA7A7B" w:rsidRDefault="006515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7A" w:rsidRPr="00C8047A" w:rsidRDefault="00C8047A" w:rsidP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Сооружение </w:t>
            </w:r>
          </w:p>
          <w:p w:rsidR="006515D3" w:rsidRPr="00FA7A7B" w:rsidRDefault="006515D3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7A" w:rsidRPr="00C8047A" w:rsidRDefault="00C8047A" w:rsidP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Красноярский край, Ужурский </w:t>
            </w: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район, с. Крутояр, </w:t>
            </w:r>
            <w:proofErr w:type="spellStart"/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соор</w:t>
            </w:r>
            <w:proofErr w:type="spellEnd"/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ул. </w:t>
            </w:r>
            <w:proofErr w:type="gramStart"/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</w:t>
            </w:r>
            <w:proofErr w:type="gramEnd"/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Маслозаводская</w:t>
            </w:r>
            <w:proofErr w:type="spellEnd"/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от водопроводной башни до водонаборной башни. </w:t>
            </w:r>
          </w:p>
          <w:p w:rsidR="006515D3" w:rsidRPr="00FA7A7B" w:rsidRDefault="006515D3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7A" w:rsidRPr="00C8047A" w:rsidRDefault="00C8047A" w:rsidP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24:39:3200001:2042</w:t>
            </w:r>
          </w:p>
          <w:p w:rsidR="006515D3" w:rsidRPr="00FA7A7B" w:rsidRDefault="00651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3" w:rsidRPr="00FA7A7B" w:rsidRDefault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1432 м.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3" w:rsidRPr="00FA7A7B" w:rsidRDefault="00E61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3" w:rsidRPr="00FA7A7B" w:rsidRDefault="00E61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7A" w:rsidRPr="00C8047A" w:rsidRDefault="00C8047A" w:rsidP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24.03.2017 г.</w:t>
            </w:r>
          </w:p>
          <w:p w:rsidR="006515D3" w:rsidRPr="00FA7A7B" w:rsidRDefault="006515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3" w:rsidRPr="00FA7A7B" w:rsidRDefault="0037027B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3" w:rsidRPr="00FA7A7B" w:rsidRDefault="00E61BA3" w:rsidP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Крутоярский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D3" w:rsidRPr="00FA7A7B" w:rsidRDefault="00CB4E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37614F" w:rsidRPr="00FA7A7B" w:rsidTr="00DC7431">
        <w:trPr>
          <w:trHeight w:val="135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F" w:rsidRPr="0056657B" w:rsidRDefault="0037614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6657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7A" w:rsidRPr="00C8047A" w:rsidRDefault="00C8047A" w:rsidP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Нежилое здание котельной № 1</w:t>
            </w:r>
          </w:p>
          <w:p w:rsidR="0037614F" w:rsidRPr="00FA7A7B" w:rsidRDefault="0037614F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7A" w:rsidRPr="00C8047A" w:rsidRDefault="00C8047A" w:rsidP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с. Крутояр, ул. </w:t>
            </w:r>
            <w:proofErr w:type="spellStart"/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Start"/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,д</w:t>
            </w:r>
            <w:proofErr w:type="spellEnd"/>
            <w:proofErr w:type="gramEnd"/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1.</w:t>
            </w:r>
          </w:p>
          <w:p w:rsidR="0037614F" w:rsidRPr="00FA7A7B" w:rsidRDefault="0037614F" w:rsidP="000D21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7A" w:rsidRPr="00C8047A" w:rsidRDefault="00C8047A" w:rsidP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24:39:3200001:2019</w:t>
            </w:r>
          </w:p>
          <w:p w:rsidR="0037614F" w:rsidRPr="00FA7A7B" w:rsidRDefault="00376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F" w:rsidRPr="00FA7A7B" w:rsidRDefault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517,1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F" w:rsidRPr="00FA7A7B" w:rsidRDefault="009F54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F" w:rsidRPr="00FA7A7B" w:rsidRDefault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7A" w:rsidRPr="00C8047A" w:rsidRDefault="00C8047A" w:rsidP="00C80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28.01.2016 г.</w:t>
            </w:r>
          </w:p>
          <w:p w:rsidR="0037614F" w:rsidRPr="00FA7A7B" w:rsidRDefault="003761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F" w:rsidRPr="00FA7A7B" w:rsidRDefault="0037027B" w:rsidP="00F11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F" w:rsidRPr="00FA7A7B" w:rsidRDefault="00C8047A" w:rsidP="001A7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04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Крутоярский сельсовет Ужурского района Красноярского края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4F" w:rsidRPr="00FA7A7B" w:rsidRDefault="0056657B" w:rsidP="005665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Заключено концессионное соглашение №1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566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566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529B8" w:rsidRPr="00FA7A7B" w:rsidTr="00DC7431"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7A" w:rsidRDefault="00C804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8047A" w:rsidRDefault="00C804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8047A" w:rsidRDefault="00C8047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tbl>
            <w:tblPr>
              <w:tblStyle w:val="a4"/>
              <w:tblW w:w="1642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3"/>
              <w:gridCol w:w="1668"/>
              <w:gridCol w:w="1701"/>
              <w:gridCol w:w="2126"/>
              <w:gridCol w:w="1134"/>
              <w:gridCol w:w="850"/>
              <w:gridCol w:w="1560"/>
              <w:gridCol w:w="1275"/>
              <w:gridCol w:w="1560"/>
              <w:gridCol w:w="1842"/>
              <w:gridCol w:w="1593"/>
              <w:gridCol w:w="108"/>
              <w:gridCol w:w="549"/>
            </w:tblGrid>
            <w:tr w:rsidR="00C8047A" w:rsidTr="006C2A99">
              <w:tc>
                <w:tcPr>
                  <w:tcW w:w="454" w:type="dxa"/>
                  <w:gridSpan w:val="2"/>
                </w:tcPr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68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Теплосеть от котельной № 1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 с. Крутояр, от котельной №1, улица Первомайская, Главная до потребителей.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24:39:3200001:2020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1336 м.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C8047A" w:rsidRDefault="00C8047A" w:rsidP="00C804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28.01.2016 г.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C8047A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C8047A" w:rsidRDefault="0056657B" w:rsidP="005665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65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Заключено концессионное соглашение №1 от 28.11.2016</w:t>
                  </w:r>
                  <w:r w:rsid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C8047A" w:rsidTr="006C2A99">
              <w:tc>
                <w:tcPr>
                  <w:tcW w:w="454" w:type="dxa"/>
                  <w:gridSpan w:val="2"/>
                </w:tcPr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68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 котельной № 2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Красноярский край, Ужурский район,  с. Крутояр, ул. </w:t>
                  </w:r>
                  <w:proofErr w:type="gramStart"/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Почтовая</w:t>
                  </w:r>
                  <w:proofErr w:type="gramEnd"/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16 а. 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24:39:3200001:1992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550,2 </w:t>
                  </w:r>
                  <w:proofErr w:type="spellStart"/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01.02.2016 г.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C8047A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Крутоярский сельсовет Ужурского района Красноярского </w:t>
                  </w: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C8047A" w:rsidRDefault="0056657B" w:rsidP="005665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65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Заключено концессионное соглашение №1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  <w:r w:rsidRPr="005665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Pr="005665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C8047A" w:rsidTr="006C2A99">
              <w:tc>
                <w:tcPr>
                  <w:tcW w:w="454" w:type="dxa"/>
                  <w:gridSpan w:val="2"/>
                </w:tcPr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42</w:t>
                  </w:r>
                </w:p>
              </w:tc>
              <w:tc>
                <w:tcPr>
                  <w:tcW w:w="1668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Теплосеть от котельной № 2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 с. Крутояр, от котельной №2, улица Почтовая 16а</w:t>
                  </w:r>
                  <w:proofErr w:type="gramStart"/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до потребителей.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C8047A" w:rsidRPr="00C8047A" w:rsidRDefault="00C8047A" w:rsidP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047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24:39:3200001:2021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1501 м.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8047A" w:rsidRPr="00C8047A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C8047A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01.02.2016 г.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C8047A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C8047A" w:rsidRDefault="0056657B" w:rsidP="0056657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65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Заключено концессионное соглашение №1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  <w:r w:rsidRPr="005665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  <w:r w:rsidRPr="005665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C8047A" w:rsidTr="006C2A99">
              <w:tc>
                <w:tcPr>
                  <w:tcW w:w="454" w:type="dxa"/>
                  <w:gridSpan w:val="2"/>
                </w:tcPr>
                <w:p w:rsidR="00C8047A" w:rsidRPr="00C8047A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668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помещение</w:t>
                  </w: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Клуб</w:t>
                  </w:r>
                </w:p>
                <w:p w:rsidR="00C8047A" w:rsidRPr="00C8047A" w:rsidRDefault="00C8047A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Красноярский край, Ужурский район, д. Андроново, ул. </w:t>
                  </w:r>
                  <w:proofErr w:type="gramStart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Молодежная</w:t>
                  </w:r>
                  <w:proofErr w:type="gramEnd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4, пом. 2.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24:39:3200001:679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199,5 </w:t>
                  </w:r>
                  <w:proofErr w:type="spellStart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05.05.2021 г.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AA2384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AA2384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C8047A" w:rsidTr="006C2A99">
              <w:tc>
                <w:tcPr>
                  <w:tcW w:w="454" w:type="dxa"/>
                  <w:gridSpan w:val="2"/>
                </w:tcPr>
                <w:p w:rsidR="00C8047A" w:rsidRPr="00C8047A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668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 кочегарка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Красноярский край, Ужурский район, д. Андроново, ул. </w:t>
                  </w:r>
                  <w:proofErr w:type="gramStart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Молодежная</w:t>
                  </w:r>
                  <w:proofErr w:type="gramEnd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4, пом. 3.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24:39:3200001:678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3,7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10.08.2021 г.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AA2384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C8047A" w:rsidRDefault="00CB4E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C8047A" w:rsidTr="006C2A99">
              <w:tc>
                <w:tcPr>
                  <w:tcW w:w="454" w:type="dxa"/>
                  <w:gridSpan w:val="2"/>
                </w:tcPr>
                <w:p w:rsidR="00C8047A" w:rsidRPr="00C8047A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668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Клуб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 п. Белая Роща, ул. Главная, д. 11</w:t>
                  </w:r>
                  <w:proofErr w:type="gramEnd"/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24:39:0300001:99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301.4 кв. м.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02.07.2020 г.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AA2384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AA2384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C8047A" w:rsidTr="006C2A99">
              <w:tc>
                <w:tcPr>
                  <w:tcW w:w="454" w:type="dxa"/>
                  <w:gridSpan w:val="2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668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 Клуб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 д. Алексеевка, ул. Звездная, д. 6, пом. 3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24:39:1800001:291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209,6 </w:t>
                  </w:r>
                  <w:proofErr w:type="spellStart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15.09.2021 г.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AA2384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C8047A" w:rsidRDefault="00CB4E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C8047A" w:rsidTr="006C2A99">
              <w:tc>
                <w:tcPr>
                  <w:tcW w:w="454" w:type="dxa"/>
                  <w:gridSpan w:val="2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668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 кочегарка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 д. Алексеевка, ул. Звездная, д. 6, пом. 2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24:39:1800001:292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23,9 </w:t>
                  </w:r>
                  <w:proofErr w:type="spellStart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05.05.2021 г.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AA2384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AA2384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C8047A" w:rsidTr="006C2A99">
              <w:tc>
                <w:tcPr>
                  <w:tcW w:w="454" w:type="dxa"/>
                  <w:gridSpan w:val="2"/>
                </w:tcPr>
                <w:p w:rsidR="00C8047A" w:rsidRPr="00C8047A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668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</w:t>
                  </w: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культуры и отдыха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Памятник "Воину освободителю"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Красноярский </w:t>
                  </w: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край, Ужурский район, с. Крутояр, ул. </w:t>
                  </w:r>
                  <w:proofErr w:type="gramStart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Главная</w:t>
                  </w:r>
                  <w:proofErr w:type="gramEnd"/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43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AA2384" w:rsidRPr="00AA2384" w:rsidRDefault="00AA2384" w:rsidP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A238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24:39:3200001:3354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33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AA2384" w:rsidRDefault="00AA238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D214E1" w:rsidRPr="00D214E1" w:rsidRDefault="00D214E1" w:rsidP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10.11.2020 </w:t>
                  </w: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г.</w:t>
                  </w:r>
                </w:p>
                <w:p w:rsidR="00C8047A" w:rsidRPr="00AA2384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AA2384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AA2384" w:rsidRDefault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</w:t>
                  </w: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AA2384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-</w:t>
                  </w:r>
                </w:p>
              </w:tc>
            </w:tr>
            <w:tr w:rsidR="00C8047A" w:rsidTr="006C2A99">
              <w:tc>
                <w:tcPr>
                  <w:tcW w:w="454" w:type="dxa"/>
                  <w:gridSpan w:val="2"/>
                </w:tcPr>
                <w:p w:rsidR="00C8047A" w:rsidRPr="00C8047A" w:rsidRDefault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49</w:t>
                  </w:r>
                </w:p>
              </w:tc>
              <w:tc>
                <w:tcPr>
                  <w:tcW w:w="1668" w:type="dxa"/>
                </w:tcPr>
                <w:p w:rsidR="00D214E1" w:rsidRPr="00D214E1" w:rsidRDefault="00D214E1" w:rsidP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  <w:p w:rsidR="00C8047A" w:rsidRPr="00C8047A" w:rsidRDefault="00D214E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Административное помещение</w:t>
                  </w:r>
                </w:p>
              </w:tc>
              <w:tc>
                <w:tcPr>
                  <w:tcW w:w="1701" w:type="dxa"/>
                </w:tcPr>
                <w:p w:rsidR="00D214E1" w:rsidRPr="00D214E1" w:rsidRDefault="00D214E1" w:rsidP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 с. Крутояр, ул. Главная, 11, поп. 1</w:t>
                  </w:r>
                  <w:proofErr w:type="gramEnd"/>
                </w:p>
                <w:p w:rsidR="00C8047A" w:rsidRPr="00D214E1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D214E1" w:rsidRPr="00D214E1" w:rsidRDefault="00D214E1" w:rsidP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24:39:3200001:2065</w:t>
                  </w:r>
                </w:p>
                <w:p w:rsidR="00C8047A" w:rsidRPr="00D214E1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D214E1" w:rsidRPr="00D214E1" w:rsidRDefault="00D214E1" w:rsidP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147,5 </w:t>
                  </w:r>
                  <w:proofErr w:type="spellStart"/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C8047A" w:rsidRPr="00D214E1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8047A" w:rsidRPr="00D214E1" w:rsidRDefault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C8047A" w:rsidRPr="00D214E1" w:rsidRDefault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D214E1" w:rsidRPr="00D214E1" w:rsidRDefault="00D214E1" w:rsidP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27.07.2020 г.</w:t>
                  </w:r>
                </w:p>
                <w:p w:rsidR="00C8047A" w:rsidRPr="00D214E1" w:rsidRDefault="00C804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8047A" w:rsidRPr="00D214E1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C8047A" w:rsidRPr="00D214E1" w:rsidRDefault="00D214E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2250" w:type="dxa"/>
                  <w:gridSpan w:val="3"/>
                </w:tcPr>
                <w:p w:rsidR="00C8047A" w:rsidRPr="00C8047A" w:rsidRDefault="00CB4E4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7027B" w:rsidRPr="0037027B" w:rsidTr="006C2A99">
              <w:trPr>
                <w:gridAfter w:val="2"/>
                <w:wAfter w:w="657" w:type="dxa"/>
              </w:trPr>
              <w:tc>
                <w:tcPr>
                  <w:tcW w:w="454" w:type="dxa"/>
                  <w:gridSpan w:val="2"/>
                </w:tcPr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68" w:type="dxa"/>
                </w:tcPr>
                <w:p w:rsidR="0037027B" w:rsidRPr="0037027B" w:rsidRDefault="0037027B" w:rsidP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</w:t>
                  </w:r>
                </w:p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37027B" w:rsidRPr="0037027B" w:rsidRDefault="0037027B" w:rsidP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Красноярский край, Ужурский район, с. Крутояр, </w:t>
                  </w:r>
                  <w:proofErr w:type="spellStart"/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</w:t>
                  </w:r>
                  <w:proofErr w:type="spellEnd"/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., ул. </w:t>
                  </w:r>
                  <w:proofErr w:type="gramStart"/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Почтовая</w:t>
                  </w:r>
                  <w:proofErr w:type="gramEnd"/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Маслозаводская</w:t>
                  </w:r>
                  <w:proofErr w:type="spellEnd"/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от ВК-5 ДО ВК-6. </w:t>
                  </w:r>
                </w:p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37027B" w:rsidRPr="0037027B" w:rsidRDefault="0037027B" w:rsidP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24:39:3200001:2039</w:t>
                  </w:r>
                </w:p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7027B" w:rsidRPr="0037027B" w:rsidRDefault="0037027B" w:rsidP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 м.</w:t>
                  </w:r>
                </w:p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24.03.2017 г.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1593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7027B" w:rsidRPr="0037027B" w:rsidTr="006C2A99">
              <w:trPr>
                <w:gridAfter w:val="2"/>
                <w:wAfter w:w="657" w:type="dxa"/>
              </w:trPr>
              <w:tc>
                <w:tcPr>
                  <w:tcW w:w="454" w:type="dxa"/>
                  <w:gridSpan w:val="2"/>
                </w:tcPr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668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Сооружение-комплекс зданий и сооружений ст. Крутояр вне полосы отвода</w:t>
                  </w:r>
                </w:p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Красноярский край, Ужурский район,  с. Крутояр, ул., </w:t>
                  </w:r>
                  <w:proofErr w:type="spellStart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Маслозаводская</w:t>
                  </w:r>
                  <w:proofErr w:type="spellEnd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</w:t>
                  </w:r>
                  <w:proofErr w:type="spellEnd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31-А  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24:39:3200001:2036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37,7 </w:t>
                  </w:r>
                  <w:proofErr w:type="spellStart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13.04.2017 г.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37027B" w:rsidRPr="0037027B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37027B" w:rsidRPr="0037027B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214E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1593" w:type="dxa"/>
                </w:tcPr>
                <w:p w:rsidR="0037027B" w:rsidRPr="0037027B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</w:tr>
            <w:tr w:rsidR="0037027B" w:rsidRPr="0037027B" w:rsidTr="006C2A99">
              <w:trPr>
                <w:gridAfter w:val="2"/>
                <w:wAfter w:w="657" w:type="dxa"/>
              </w:trPr>
              <w:tc>
                <w:tcPr>
                  <w:tcW w:w="454" w:type="dxa"/>
                  <w:gridSpan w:val="2"/>
                </w:tcPr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668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  <w:p w:rsidR="0037027B" w:rsidRPr="0037027B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кочегарка</w:t>
                  </w:r>
                </w:p>
              </w:tc>
              <w:tc>
                <w:tcPr>
                  <w:tcW w:w="1701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Красноярский край, Ужурский район, д. </w:t>
                  </w:r>
                  <w:proofErr w:type="spellStart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Ушканка</w:t>
                  </w:r>
                  <w:proofErr w:type="spellEnd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ул. </w:t>
                  </w:r>
                  <w:proofErr w:type="gramStart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Главная</w:t>
                  </w:r>
                  <w:proofErr w:type="gramEnd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3, поп. 1</w:t>
                  </w:r>
                </w:p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24:39:1600001:492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17.2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08.12.2022 г.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1593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7027B" w:rsidRPr="0037027B" w:rsidTr="006C2A99">
              <w:trPr>
                <w:gridAfter w:val="2"/>
                <w:wAfter w:w="657" w:type="dxa"/>
              </w:trPr>
              <w:tc>
                <w:tcPr>
                  <w:tcW w:w="454" w:type="dxa"/>
                  <w:gridSpan w:val="2"/>
                </w:tcPr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668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</w:t>
                  </w:r>
                </w:p>
                <w:p w:rsidR="0037027B" w:rsidRPr="0037027B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клуб</w:t>
                  </w:r>
                </w:p>
              </w:tc>
              <w:tc>
                <w:tcPr>
                  <w:tcW w:w="1701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Красноярский край, Ужурский район, д. </w:t>
                  </w:r>
                  <w:proofErr w:type="spellStart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Ушканка</w:t>
                  </w:r>
                  <w:proofErr w:type="spellEnd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ул. </w:t>
                  </w:r>
                  <w:proofErr w:type="gramStart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Главная</w:t>
                  </w:r>
                  <w:proofErr w:type="gramEnd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3, поп. 2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24:39:1600001:493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244,1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08.12.2022 г.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1593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7027B" w:rsidRPr="0037027B" w:rsidTr="006C2A99">
              <w:trPr>
                <w:gridAfter w:val="2"/>
                <w:wAfter w:w="657" w:type="dxa"/>
              </w:trPr>
              <w:tc>
                <w:tcPr>
                  <w:tcW w:w="454" w:type="dxa"/>
                  <w:gridSpan w:val="2"/>
                </w:tcPr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27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668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коммунального хозяйства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водопроводная сеть</w:t>
                  </w:r>
                </w:p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Российская Федерация, Красноярский </w:t>
                  </w: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край, Ужурский район, д. Алексеевка, от водонапорной башни ул. Звездная, строение 35, по ул. Звездная, Солнечная до потребителей</w:t>
                  </w:r>
                  <w:proofErr w:type="gramEnd"/>
                </w:p>
                <w:p w:rsidR="0037027B" w:rsidRPr="0037027B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26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24:39:1800001:297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923 м.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CB4E48" w:rsidRPr="00CB4E48" w:rsidRDefault="00CB4E48" w:rsidP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13.01.2023 г.</w:t>
                  </w:r>
                </w:p>
                <w:p w:rsidR="0037027B" w:rsidRPr="00CB4E48" w:rsidRDefault="003702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Крутоярский </w:t>
                  </w: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сельсовет Ужурского района Красноярского края</w:t>
                  </w:r>
                </w:p>
              </w:tc>
              <w:tc>
                <w:tcPr>
                  <w:tcW w:w="1593" w:type="dxa"/>
                </w:tcPr>
                <w:p w:rsidR="0037027B" w:rsidRPr="00CB4E48" w:rsidRDefault="00CB4E4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-</w:t>
                  </w:r>
                </w:p>
              </w:tc>
            </w:tr>
            <w:tr w:rsidR="00AE54BF" w:rsidTr="006C2A99">
              <w:trPr>
                <w:gridAfter w:val="1"/>
                <w:wAfter w:w="549" w:type="dxa"/>
              </w:trPr>
              <w:tc>
                <w:tcPr>
                  <w:tcW w:w="421" w:type="dxa"/>
                </w:tcPr>
                <w:p w:rsidR="00AE54BF" w:rsidRP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701" w:type="dxa"/>
                  <w:gridSpan w:val="2"/>
                </w:tcPr>
                <w:p w:rsidR="00AE54BF" w:rsidRP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дорожного транспорта</w:t>
                  </w:r>
                </w:p>
              </w:tc>
              <w:tc>
                <w:tcPr>
                  <w:tcW w:w="1701" w:type="dxa"/>
                </w:tcPr>
                <w:p w:rsidR="00AE54BF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Российская Федерация, Красноярский край, Ужурский район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 с. Крутояр, ул. Железнодорожная</w:t>
                  </w:r>
                </w:p>
              </w:tc>
              <w:tc>
                <w:tcPr>
                  <w:tcW w:w="2126" w:type="dxa"/>
                </w:tcPr>
                <w:p w:rsidR="00AE54BF" w:rsidRP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C2A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24:39:3200001:3401</w:t>
                  </w:r>
                </w:p>
              </w:tc>
              <w:tc>
                <w:tcPr>
                  <w:tcW w:w="1134" w:type="dxa"/>
                </w:tcPr>
                <w:p w:rsidR="00AE54BF" w:rsidRP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C2A9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854 м.</w:t>
                  </w:r>
                </w:p>
              </w:tc>
              <w:tc>
                <w:tcPr>
                  <w:tcW w:w="850" w:type="dxa"/>
                </w:tcPr>
                <w:p w:rsidR="00AE54BF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AE54BF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E54BF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30.01.2024</w:t>
                  </w:r>
                </w:p>
              </w:tc>
              <w:tc>
                <w:tcPr>
                  <w:tcW w:w="1560" w:type="dxa"/>
                </w:tcPr>
                <w:p w:rsidR="00AE54BF" w:rsidRDefault="00AE54B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:rsidR="00AE54BF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B4E4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Крутоярский сельсовет Ужурского района Красноярского края</w:t>
                  </w:r>
                </w:p>
              </w:tc>
              <w:tc>
                <w:tcPr>
                  <w:tcW w:w="1701" w:type="dxa"/>
                  <w:gridSpan w:val="2"/>
                </w:tcPr>
                <w:p w:rsidR="00AE54BF" w:rsidRP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№ 76 от 18.07.2022, Администрация Крутоярского сельсовета</w:t>
                  </w:r>
                </w:p>
              </w:tc>
            </w:tr>
          </w:tbl>
          <w:p w:rsidR="0037027B" w:rsidRPr="0037027B" w:rsidRDefault="003702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529B8" w:rsidRDefault="00B529B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>Подраздел 1.3. Земельные участки</w:t>
            </w:r>
          </w:p>
          <w:p w:rsidR="0037027B" w:rsidRPr="00FA7A7B" w:rsidRDefault="003702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529B8" w:rsidRPr="00FA7A7B" w:rsidTr="00DC7431">
        <w:trPr>
          <w:cantSplit/>
          <w:trHeight w:val="3760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29B8" w:rsidRPr="00FA7A7B" w:rsidRDefault="00B529B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промышленност</w:t>
            </w: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и, энергетики, транспорта, связи, </w:t>
            </w:r>
            <w:r w:rsidR="006C2A99"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радиовещания, телевидения</w:t>
            </w: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информатики, земли для обеспечения космической деятельности, земли обороны, безопасности и земли </w:t>
            </w:r>
            <w:proofErr w:type="spellStart"/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инного</w:t>
            </w:r>
            <w:proofErr w:type="spellEnd"/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специального назначения, ритуальная деятельность.</w:t>
            </w:r>
            <w:proofErr w:type="gramEnd"/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Российская Федерация, </w:t>
            </w: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Красноярский край, Ужурский муниципальный район, сельское поселение Крутоярский </w:t>
            </w:r>
            <w:proofErr w:type="spellStart"/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</w:t>
            </w:r>
            <w:proofErr w:type="spellEnd"/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Андроново, улица Советская, земельный участок 70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24:39:520100</w:t>
            </w: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3:523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2E6E3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5172 кв.м.</w:t>
            </w:r>
            <w:bookmarkStart w:id="0" w:name="_GoBack"/>
            <w:bookmarkEnd w:id="0"/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26.10.2022 </w:t>
            </w: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Постановление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Ужурского района Красноярского края от 25.04.2012 №425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Крутоярского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сельсовета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Земли населенных пунктов, для эксплуатации водозаборной скважины 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п. Белая Роща, ул. Главная, 13Б.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24:39:0300001:280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B529B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29B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="00B529B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12.07.2019 г.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Ужурского района Красноярского края от 16.08.2011 №887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Крутоярского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 для эксплуатации водозаборной скважины с водонапорной башней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Красноярский край, Ужурский район, д. Усть-Изыкчуль, ул. </w:t>
            </w:r>
            <w:proofErr w:type="gramStart"/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53А.</w:t>
            </w:r>
          </w:p>
          <w:p w:rsidR="00B529B8" w:rsidRPr="00FA7A7B" w:rsidRDefault="00B529B8" w:rsidP="00DB7A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24:39:4900001:430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308 </w:t>
            </w:r>
            <w:proofErr w:type="spellStart"/>
            <w:r w:rsidR="00B529B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gramStart"/>
            <w:r w:rsidR="00B529B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21.10.2018 г.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B7A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Ужурского района Красноярского края от 25.04.2012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№425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Крутоярского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1" w:rsidRPr="00D214E1" w:rsidRDefault="00D214E1" w:rsidP="00D214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4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 для эксплуатации водозаборной скважины с водонапорной башней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д. Усть-Изыкчуль, ул. </w:t>
            </w:r>
            <w:proofErr w:type="gram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8А.</w:t>
            </w:r>
          </w:p>
          <w:p w:rsidR="00B529B8" w:rsidRPr="00FA7A7B" w:rsidRDefault="00B529B8" w:rsidP="00DB7A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24:39:4900001:428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141 </w:t>
            </w:r>
            <w:proofErr w:type="spell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04.11.2018 г.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Ужурского района Красноярского края от 25.04.2012 №425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Крутоярского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 для эксплуатации водозаборной скважины с водонапорной башней</w:t>
            </w:r>
          </w:p>
          <w:p w:rsidR="00B529B8" w:rsidRPr="00FA7A7B" w:rsidRDefault="00B529B8" w:rsidP="000F67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п. </w:t>
            </w:r>
            <w:proofErr w:type="spell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Ушканка</w:t>
            </w:r>
            <w:proofErr w:type="spell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Главная</w:t>
            </w:r>
            <w:proofErr w:type="gram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3А. </w:t>
            </w:r>
          </w:p>
          <w:p w:rsidR="00B529B8" w:rsidRPr="00FA7A7B" w:rsidRDefault="00B529B8" w:rsidP="00DB7A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24:39:1600001:320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840 </w:t>
            </w:r>
            <w:proofErr w:type="spell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19.10.2018 г.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F6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Ужурского района Красноярского края от 14.12.2011 №1401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Крутоярского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сельсовета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 для эксплуатации водозаборной скважины с водонапорной башней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п. Белая Роща, ул. Главная, 13А.</w:t>
            </w:r>
          </w:p>
          <w:p w:rsidR="00B529B8" w:rsidRPr="00FA7A7B" w:rsidRDefault="00B529B8" w:rsidP="000F6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24:39:0300001:278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400 </w:t>
            </w:r>
            <w:proofErr w:type="spell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07.11.2018 г.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Ужурского района Красноярского края от 14.12.2011 №1401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Крутоярского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Земли населенных пунктов, для эксплуатации водозаборной скважины с </w:t>
            </w: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водонапорной башней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Красноярский край, Ужурский район, п. Сухореченский, ул. </w:t>
            </w:r>
            <w:proofErr w:type="gram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16а. </w:t>
            </w:r>
          </w:p>
          <w:p w:rsidR="00B529B8" w:rsidRPr="00FA7A7B" w:rsidRDefault="00B529B8" w:rsidP="000F6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24:39:1300001:274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580 </w:t>
            </w:r>
            <w:proofErr w:type="spell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19.10.2018 г.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Ужурского района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Красноярского края от 14.12.2011 №1401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Крутоярского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Ужурского района Красноярского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 для эксплуатации водозаборной скважины с водонапорной башней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д. Андроново, ул. </w:t>
            </w:r>
            <w:proofErr w:type="gram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proofErr w:type="gram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13А. </w:t>
            </w:r>
          </w:p>
          <w:p w:rsidR="00B529B8" w:rsidRPr="00FA7A7B" w:rsidRDefault="00B529B8" w:rsidP="000F67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24:39:1900001:338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19.10.2018 г.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Ужурского района Красноярского края от 14.12.2011 №1401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Крутоярского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 для эксплуатации водозаборной скважины с водонапорной башней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с. Крутояр, ул. </w:t>
            </w:r>
            <w:proofErr w:type="gram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Степная</w:t>
            </w:r>
            <w:proofErr w:type="gram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21</w:t>
            </w:r>
          </w:p>
          <w:p w:rsidR="00B529B8" w:rsidRPr="00FA7A7B" w:rsidRDefault="00B529B8" w:rsidP="00A04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24:39:3200001:2128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 м.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19.10.2018 г.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Ужурского района Красноярского края от 14.12.2011 №1401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Крутоярского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 для эксплуатации водозаборной скважины с водонапорной башней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</w:t>
            </w:r>
            <w:proofErr w:type="spell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  <w:proofErr w:type="gram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Крутояр, ул. Почтовая, 30а.</w:t>
            </w:r>
          </w:p>
          <w:p w:rsidR="00B529B8" w:rsidRPr="00FA7A7B" w:rsidRDefault="00B529B8" w:rsidP="00A042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24:39:3200001:2126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547 </w:t>
            </w:r>
            <w:proofErr w:type="spellStart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A3" w:rsidRPr="00D75BA3" w:rsidRDefault="00D75BA3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12.01.2021 г.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Ужурского района Красноярского края от 14.12.2011 №1401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D75B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D75B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Крутоярского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сельсовета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Земли населенных </w:t>
            </w:r>
            <w:proofErr w:type="spellStart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proofErr w:type="gramStart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оммун</w:t>
            </w: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альное</w:t>
            </w:r>
            <w:proofErr w:type="spellEnd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обслуживание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Красноярский край, Ужурский район, с. Крутояр, ул. </w:t>
            </w:r>
            <w:proofErr w:type="gramStart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Первомайская</w:t>
            </w:r>
            <w:proofErr w:type="gramEnd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1а.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24:39:3200001:2215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2823 кв. м.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26.12.2016 г.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Постановление администрац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ии Ужурского района Красноярского края от 14.12.2011 №1401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Крутоярского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сельсовета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Земли населенных </w:t>
            </w:r>
            <w:proofErr w:type="spellStart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proofErr w:type="gramStart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оммунальное</w:t>
            </w:r>
            <w:proofErr w:type="spellEnd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обслуживание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Ужурский район, с. Крутояр, ул. </w:t>
            </w:r>
            <w:proofErr w:type="gramStart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Почтовая</w:t>
            </w:r>
            <w:proofErr w:type="gramEnd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16а.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24:39:3200001:2216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4190 </w:t>
            </w:r>
            <w:proofErr w:type="spellStart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6" w:rsidRPr="00CB2016" w:rsidRDefault="00CB2016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26.12.2016 г.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7148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Ужурского района Красноярского края от 23.06.2016 №93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CB20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CB20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Крутоярского 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сельсовет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29B8" w:rsidRPr="00FA7A7B" w:rsidTr="00DC7431">
        <w:trPr>
          <w:trHeight w:val="1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3643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D" w:rsidRPr="0061643D" w:rsidRDefault="0061643D" w:rsidP="0061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Земли населенных пунктов, Для проведения культурно-массовых мероприятий</w:t>
            </w:r>
          </w:p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D" w:rsidRPr="0061643D" w:rsidRDefault="0061643D" w:rsidP="0061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Красноярский край, Ужурский район, п. Белая Роща, ул. Главная, д. 11</w:t>
            </w:r>
          </w:p>
          <w:p w:rsidR="00B529B8" w:rsidRPr="00FA7A7B" w:rsidRDefault="00B529B8" w:rsidP="00FB5A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D" w:rsidRPr="0061643D" w:rsidRDefault="0061643D" w:rsidP="0061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24:39:0300001:74</w:t>
            </w:r>
          </w:p>
          <w:p w:rsidR="00B529B8" w:rsidRPr="00FA7A7B" w:rsidRDefault="00B529B8" w:rsidP="00FB5A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61643D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301,4</w:t>
            </w:r>
            <w:r w:rsidR="00B529B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529B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r w:rsidR="00B529B8"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61643D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07.12.2016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7148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Ужурского района Красноярского края от 23.06.2016 №93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61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Муниципальное образование </w:t>
            </w:r>
            <w:r w:rsidR="006164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Крутоярского</w:t>
            </w: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сельсовет Ужурского района Красноярского края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B8" w:rsidRPr="00FA7A7B" w:rsidRDefault="00B529B8" w:rsidP="000E72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15763" w:type="dxa"/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1701"/>
              <w:gridCol w:w="1986"/>
              <w:gridCol w:w="1417"/>
              <w:gridCol w:w="1418"/>
              <w:gridCol w:w="1135"/>
              <w:gridCol w:w="1418"/>
              <w:gridCol w:w="1277"/>
              <w:gridCol w:w="1419"/>
              <w:gridCol w:w="1843"/>
              <w:gridCol w:w="1561"/>
              <w:gridCol w:w="33"/>
            </w:tblGrid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74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Крутояр, ул. МТС</w:t>
                  </w:r>
                </w:p>
              </w:tc>
              <w:tc>
                <w:tcPr>
                  <w:tcW w:w="1417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24:39:3200001:1922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F23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4080</w:t>
                  </w:r>
                  <w:r w:rsidR="008C7F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C7F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="008C7F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8C7FE9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05.12.2012 № 1265</w:t>
                  </w:r>
                </w:p>
              </w:tc>
              <w:tc>
                <w:tcPr>
                  <w:tcW w:w="1843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74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Земли населенных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Крутояр,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Маслозаводская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24:39:3200001:1923</w:t>
                  </w:r>
                </w:p>
              </w:tc>
              <w:tc>
                <w:tcPr>
                  <w:tcW w:w="1418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4443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8C7FE9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Постановление 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05.12.2012 № 1265</w:t>
                  </w:r>
                </w:p>
              </w:tc>
              <w:tc>
                <w:tcPr>
                  <w:tcW w:w="1843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C743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701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8C7FE9" w:rsidP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Береговая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24:39:3200001:3372</w:t>
                  </w:r>
                </w:p>
              </w:tc>
              <w:tc>
                <w:tcPr>
                  <w:tcW w:w="1418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8761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8C7FE9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земельные участки (территории) общего пользования</w:t>
                  </w:r>
                </w:p>
              </w:tc>
              <w:tc>
                <w:tcPr>
                  <w:tcW w:w="1986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Береговая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24:39:3200001:3373</w:t>
                  </w:r>
                </w:p>
              </w:tc>
              <w:tc>
                <w:tcPr>
                  <w:tcW w:w="1418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1402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4039E6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4039E6" w:rsidP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Школьная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24:39:3200001:1864</w:t>
                  </w:r>
                </w:p>
              </w:tc>
              <w:tc>
                <w:tcPr>
                  <w:tcW w:w="1418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6554 кв.м.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4039E6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29.12.2011 № 1484</w:t>
                  </w:r>
                </w:p>
              </w:tc>
              <w:tc>
                <w:tcPr>
                  <w:tcW w:w="1843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Железнодорожная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24:39:3200001:1863</w:t>
                  </w:r>
                </w:p>
              </w:tc>
              <w:tc>
                <w:tcPr>
                  <w:tcW w:w="1418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14408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4039E6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ноярского края 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29.12.2011 № 1484</w:t>
                  </w:r>
                </w:p>
              </w:tc>
              <w:tc>
                <w:tcPr>
                  <w:tcW w:w="1843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8C7F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1701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4039E6" w:rsidP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Степная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24:39:3200001:1865</w:t>
                  </w:r>
                </w:p>
              </w:tc>
              <w:tc>
                <w:tcPr>
                  <w:tcW w:w="1418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4844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4039E6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29.12.2011 № 1484</w:t>
                  </w:r>
                </w:p>
              </w:tc>
              <w:tc>
                <w:tcPr>
                  <w:tcW w:w="1843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4039E6" w:rsidP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Привокзальная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</w:t>
                  </w:r>
                  <w:r w:rsidR="00E80D2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1862</w:t>
                  </w:r>
                </w:p>
              </w:tc>
              <w:tc>
                <w:tcPr>
                  <w:tcW w:w="1418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2458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E80D2A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29.12.2011 № 1484</w:t>
                  </w:r>
                </w:p>
              </w:tc>
              <w:tc>
                <w:tcPr>
                  <w:tcW w:w="1843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24:39:3200001:1861</w:t>
                  </w:r>
                </w:p>
              </w:tc>
              <w:tc>
                <w:tcPr>
                  <w:tcW w:w="1418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3213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E80D2A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29.12.2011 № 1484</w:t>
                  </w:r>
                </w:p>
              </w:tc>
              <w:tc>
                <w:tcPr>
                  <w:tcW w:w="1843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с. Крутояр, ул. Новая</w:t>
                  </w:r>
                </w:p>
              </w:tc>
              <w:tc>
                <w:tcPr>
                  <w:tcW w:w="1417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24:39:3200001:448</w:t>
                  </w:r>
                </w:p>
              </w:tc>
              <w:tc>
                <w:tcPr>
                  <w:tcW w:w="1418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3901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E80D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C665AF" w:rsidP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Земли населенных пунктов, земельные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участки (территории) общего пользования</w:t>
                  </w:r>
                </w:p>
              </w:tc>
              <w:tc>
                <w:tcPr>
                  <w:tcW w:w="1986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п. Сухореченский</w:t>
                  </w:r>
                </w:p>
              </w:tc>
              <w:tc>
                <w:tcPr>
                  <w:tcW w:w="1417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24:39:1300001:500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1936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C665AF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Постановление администрации 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4039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1701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земельные участки (территории) общего пользования</w:t>
                  </w:r>
                </w:p>
              </w:tc>
              <w:tc>
                <w:tcPr>
                  <w:tcW w:w="1986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 Алексеевка, ул. Звездная</w:t>
                  </w:r>
                </w:p>
              </w:tc>
              <w:tc>
                <w:tcPr>
                  <w:tcW w:w="1417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24:39:1800001:295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5902</w:t>
                  </w:r>
                  <w:r w:rsidR="00691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91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="006914D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C665AF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01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земельные участки (территории) общего пользования</w:t>
                  </w:r>
                </w:p>
              </w:tc>
              <w:tc>
                <w:tcPr>
                  <w:tcW w:w="1986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 Алексеевка, ул. Солнечная</w:t>
                  </w:r>
                </w:p>
              </w:tc>
              <w:tc>
                <w:tcPr>
                  <w:tcW w:w="1417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24:39:1800001:294</w:t>
                  </w:r>
                </w:p>
              </w:tc>
              <w:tc>
                <w:tcPr>
                  <w:tcW w:w="1418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4103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6914D4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земельные участки (территории) общего пользования</w:t>
                  </w:r>
                </w:p>
              </w:tc>
              <w:tc>
                <w:tcPr>
                  <w:tcW w:w="1986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п. Белая Роща</w:t>
                  </w:r>
                </w:p>
              </w:tc>
              <w:tc>
                <w:tcPr>
                  <w:tcW w:w="1417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24:39:0300001:508</w:t>
                  </w:r>
                </w:p>
              </w:tc>
              <w:tc>
                <w:tcPr>
                  <w:tcW w:w="1418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984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6914D4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 Андроново,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Советская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24:39:1900001:279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8303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C32E78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C665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1701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 Андроново, Новая</w:t>
                  </w:r>
                </w:p>
              </w:tc>
              <w:tc>
                <w:tcPr>
                  <w:tcW w:w="1417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24:39:190000:680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2271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C32E78" w:rsidP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C32E78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C32E78" w:rsidP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п. Ушканка, ул. Гоголя</w:t>
                  </w:r>
                </w:p>
              </w:tc>
              <w:tc>
                <w:tcPr>
                  <w:tcW w:w="1417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24:39:1600001:489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3607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C32E78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и обслуживания автомобильной дороги</w:t>
                  </w:r>
                </w:p>
              </w:tc>
              <w:tc>
                <w:tcPr>
                  <w:tcW w:w="1986" w:type="dxa"/>
                </w:tcPr>
                <w:p w:rsidR="00DC7431" w:rsidRPr="00DC7431" w:rsidRDefault="00C32E78" w:rsidP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Ушканка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ул. Некрасова</w:t>
                  </w:r>
                </w:p>
              </w:tc>
              <w:tc>
                <w:tcPr>
                  <w:tcW w:w="1417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24:39:1600001:488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1914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C32E78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Земли населенных пунктов, для эксплуатации водонапорной башни </w:t>
                  </w:r>
                </w:p>
              </w:tc>
              <w:tc>
                <w:tcPr>
                  <w:tcW w:w="1986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п. Новоракитка,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алинина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30 м. к северо-западу от жилого дома №9</w:t>
                  </w:r>
                </w:p>
              </w:tc>
              <w:tc>
                <w:tcPr>
                  <w:tcW w:w="1417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24:39:0800001:207</w:t>
                  </w:r>
                </w:p>
              </w:tc>
              <w:tc>
                <w:tcPr>
                  <w:tcW w:w="1418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872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A40364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05.05.2022 № 332</w:t>
                  </w:r>
                </w:p>
              </w:tc>
              <w:tc>
                <w:tcPr>
                  <w:tcW w:w="1843" w:type="dxa"/>
                </w:tcPr>
                <w:p w:rsidR="00DC7431" w:rsidRPr="00DC7431" w:rsidRDefault="00C32E7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для эксплуатации нежилого здания</w:t>
                  </w:r>
                </w:p>
              </w:tc>
              <w:tc>
                <w:tcPr>
                  <w:tcW w:w="1986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Главная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24:39:3200001:2106</w:t>
                  </w:r>
                </w:p>
              </w:tc>
              <w:tc>
                <w:tcPr>
                  <w:tcW w:w="1418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161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A40364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Постановление администрации Ужурского района 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25.08.2014 № 670</w:t>
                  </w:r>
                </w:p>
              </w:tc>
              <w:tc>
                <w:tcPr>
                  <w:tcW w:w="1843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34</w:t>
                  </w:r>
                </w:p>
              </w:tc>
              <w:tc>
                <w:tcPr>
                  <w:tcW w:w="1701" w:type="dxa"/>
                </w:tcPr>
                <w:p w:rsidR="00DC7431" w:rsidRPr="00DC7431" w:rsidRDefault="00A403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Земли населенных пунктов, для </w:t>
                  </w:r>
                  <w:r w:rsidR="0071486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размещения гаража</w:t>
                  </w:r>
                </w:p>
              </w:tc>
              <w:tc>
                <w:tcPr>
                  <w:tcW w:w="1986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Первомайская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 б</w:t>
                  </w:r>
                </w:p>
              </w:tc>
              <w:tc>
                <w:tcPr>
                  <w:tcW w:w="1417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24:39:3200001:1906</w:t>
                  </w:r>
                </w:p>
              </w:tc>
              <w:tc>
                <w:tcPr>
                  <w:tcW w:w="1418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956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886025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25.08.2014 № 670</w:t>
                  </w:r>
                </w:p>
              </w:tc>
              <w:tc>
                <w:tcPr>
                  <w:tcW w:w="1843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культурное развитие</w:t>
                  </w:r>
                </w:p>
              </w:tc>
              <w:tc>
                <w:tcPr>
                  <w:tcW w:w="1986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с. Крутояр, ул.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Почтовая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24:39:3200001:3371</w:t>
                  </w:r>
                </w:p>
              </w:tc>
              <w:tc>
                <w:tcPr>
                  <w:tcW w:w="1418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3443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886025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08.02.2022 № 100</w:t>
                  </w:r>
                </w:p>
              </w:tc>
              <w:tc>
                <w:tcPr>
                  <w:tcW w:w="1843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земельные участки (территории) общего пользования</w:t>
                  </w:r>
                </w:p>
              </w:tc>
              <w:tc>
                <w:tcPr>
                  <w:tcW w:w="1986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с. Крутояр, ул. Почтовая, земельный участок 8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24:39:3200001:3379</w:t>
                  </w:r>
                </w:p>
              </w:tc>
              <w:tc>
                <w:tcPr>
                  <w:tcW w:w="1418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1209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886025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23.09.2022 № 714</w:t>
                  </w:r>
                </w:p>
              </w:tc>
              <w:tc>
                <w:tcPr>
                  <w:tcW w:w="1843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пунктов, земельные участки (территории) общего пользования</w:t>
                  </w:r>
                </w:p>
              </w:tc>
              <w:tc>
                <w:tcPr>
                  <w:tcW w:w="1986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1643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Красноярский край, Ужурский район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п. Сухореченский, ул. Ленина, земельный участок 8</w:t>
                  </w:r>
                </w:p>
              </w:tc>
              <w:tc>
                <w:tcPr>
                  <w:tcW w:w="1417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24:39:1300001:502</w:t>
                  </w:r>
                </w:p>
              </w:tc>
              <w:tc>
                <w:tcPr>
                  <w:tcW w:w="1418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5269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135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7" w:type="dxa"/>
                </w:tcPr>
                <w:p w:rsidR="00DC7431" w:rsidRPr="00DC7431" w:rsidRDefault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18.09.2023</w:t>
                  </w:r>
                </w:p>
              </w:tc>
              <w:tc>
                <w:tcPr>
                  <w:tcW w:w="1419" w:type="dxa"/>
                </w:tcPr>
                <w:p w:rsidR="00DC7431" w:rsidRPr="00DC7431" w:rsidRDefault="00886025" w:rsidP="0088602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Постановление администрации Ужурского района Крас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ноярского края от 15.09.2022 № 715</w:t>
                  </w:r>
                </w:p>
              </w:tc>
              <w:tc>
                <w:tcPr>
                  <w:tcW w:w="1843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7431" w:rsidRPr="00DC7431" w:rsidTr="006C2A99">
              <w:tc>
                <w:tcPr>
                  <w:tcW w:w="555" w:type="dxa"/>
                </w:tcPr>
                <w:p w:rsidR="00DC7431" w:rsidRPr="00DC7431" w:rsidRDefault="006914D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6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DC7431" w:rsidRPr="00DC7431" w:rsidRDefault="007148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94" w:type="dxa"/>
                  <w:gridSpan w:val="2"/>
                </w:tcPr>
                <w:p w:rsidR="00DC7431" w:rsidRPr="00DC7431" w:rsidRDefault="00DC743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C2A99" w:rsidTr="006C2A99">
              <w:trPr>
                <w:gridAfter w:val="1"/>
                <w:wAfter w:w="33" w:type="dxa"/>
              </w:trPr>
              <w:tc>
                <w:tcPr>
                  <w:tcW w:w="555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1701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Земли населённых пунктов, земельные участки (территории) общего пользования </w:t>
                  </w:r>
                </w:p>
              </w:tc>
              <w:tc>
                <w:tcPr>
                  <w:tcW w:w="1986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Российская Федерация, Красноярский край, Ужурский район, сельское поселение Крутоярский сельсовет, с. Крутояр, ул. Железнодорожная, участок 1</w:t>
                  </w:r>
                </w:p>
              </w:tc>
              <w:tc>
                <w:tcPr>
                  <w:tcW w:w="1417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24:39:3200001:3398</w:t>
                  </w:r>
                </w:p>
              </w:tc>
              <w:tc>
                <w:tcPr>
                  <w:tcW w:w="1418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10996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35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31.01.25024</w:t>
                  </w:r>
                </w:p>
              </w:tc>
              <w:tc>
                <w:tcPr>
                  <w:tcW w:w="1419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Крутоярского</w:t>
                  </w:r>
                  <w:r w:rsidRPr="00FA7A7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сельсовет Ужурского района Красноярского края</w:t>
                  </w:r>
                </w:p>
              </w:tc>
              <w:tc>
                <w:tcPr>
                  <w:tcW w:w="1561" w:type="dxa"/>
                </w:tcPr>
                <w:p w:rsidR="006C2A99" w:rsidRDefault="006C2A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B2668" w:rsidRPr="00DC7431" w:rsidRDefault="004B26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2668" w:rsidRPr="00DC7431" w:rsidRDefault="004B2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2668" w:rsidRPr="00DC7431" w:rsidRDefault="004B2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2668" w:rsidRPr="00DC7431" w:rsidRDefault="004B2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2668" w:rsidRPr="00DC7431" w:rsidRDefault="004B2668" w:rsidP="00724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4B2668" w:rsidRPr="00DC7431" w:rsidRDefault="004B2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2668" w:rsidRPr="00DC7431" w:rsidRDefault="004B2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2668" w:rsidRPr="00DC7431" w:rsidRDefault="004B26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2668" w:rsidRPr="00FA7A7B" w:rsidRDefault="004B26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B2668" w:rsidRPr="00FA7A7B" w:rsidRDefault="004B26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72F4F" w:rsidRPr="00FA7A7B" w:rsidRDefault="00A72F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72F4F" w:rsidRPr="00FA7A7B" w:rsidRDefault="00A72F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72F4F" w:rsidRPr="00FA7A7B" w:rsidRDefault="00A72F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72F4F" w:rsidRPr="00FA7A7B" w:rsidRDefault="00A72F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72F4F" w:rsidRPr="00FA7A7B" w:rsidRDefault="00A72F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B2668" w:rsidRPr="00FA7A7B" w:rsidRDefault="004B266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1643D" w:rsidRDefault="006164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1643D" w:rsidRDefault="006164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>Подраздел 1.4. Автомобильные дороги</w:t>
            </w:r>
          </w:p>
        </w:tc>
      </w:tr>
      <w:tr w:rsidR="004B2668" w:rsidRPr="00FA7A7B" w:rsidTr="00DC7431">
        <w:trPr>
          <w:cantSplit/>
          <w:trHeight w:val="3826"/>
        </w:trPr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B2668" w:rsidRPr="00FA7A7B" w:rsidTr="00DC7431">
        <w:trPr>
          <w:trHeight w:val="135"/>
        </w:trPr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4B2668" w:rsidRPr="00FA7A7B" w:rsidTr="00DC7431">
        <w:trPr>
          <w:trHeight w:val="135"/>
        </w:trPr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 w:rsidP="000F2E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 w:rsidP="006164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 w:rsidP="006164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>Подраздел 1.5. Прочее недвижимое имущество</w:t>
            </w:r>
          </w:p>
        </w:tc>
      </w:tr>
      <w:tr w:rsidR="004B2668" w:rsidRPr="00FA7A7B" w:rsidTr="00DC7431">
        <w:trPr>
          <w:cantSplit/>
          <w:trHeight w:val="3704"/>
        </w:trPr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B2668" w:rsidRPr="00FA7A7B" w:rsidTr="00DC7431">
        <w:trPr>
          <w:cantSplit/>
          <w:trHeight w:val="273"/>
        </w:trPr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4B2668" w:rsidRPr="00FA7A7B" w:rsidTr="00DC7431">
        <w:trPr>
          <w:cantSplit/>
          <w:trHeight w:val="273"/>
        </w:trPr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rPr>
          <w:cantSplit/>
          <w:trHeight w:val="273"/>
        </w:trPr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rPr>
          <w:cantSplit/>
          <w:trHeight w:val="273"/>
        </w:trPr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>Раздел 2. ДВИЖИМОЕ ИМУЩЕСТВО</w:t>
            </w:r>
          </w:p>
        </w:tc>
      </w:tr>
      <w:tr w:rsidR="004B2668" w:rsidRPr="00FA7A7B" w:rsidTr="00DC7431">
        <w:trPr>
          <w:cantSplit/>
          <w:trHeight w:val="273"/>
        </w:trPr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4B2668" w:rsidRPr="00FA7A7B" w:rsidTr="00DC7431">
        <w:trPr>
          <w:cantSplit/>
          <w:trHeight w:val="3661"/>
        </w:trPr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3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B2668" w:rsidRPr="00FA7A7B" w:rsidTr="00DC7431">
        <w:trPr>
          <w:cantSplit/>
          <w:trHeight w:val="277"/>
        </w:trPr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B2668" w:rsidRPr="00FA7A7B" w:rsidTr="00DC7431">
        <w:trPr>
          <w:cantSplit/>
          <w:trHeight w:val="277"/>
        </w:trPr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 w:rsidP="006144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 w:rsidP="006144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rPr>
          <w:cantSplit/>
          <w:trHeight w:val="277"/>
        </w:trPr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Подраздел 2.2. Акции акционерных обществ</w:t>
            </w:r>
          </w:p>
        </w:tc>
      </w:tr>
      <w:tr w:rsidR="004B2668" w:rsidRPr="00FA7A7B" w:rsidTr="00DC7431">
        <w:trPr>
          <w:cantSplit/>
          <w:trHeight w:val="3657"/>
        </w:trPr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4B2668" w:rsidRPr="00FA7A7B" w:rsidTr="00DC7431">
        <w:trPr>
          <w:cantSplit/>
          <w:trHeight w:val="279"/>
        </w:trPr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4B2668" w:rsidRPr="00FA7A7B" w:rsidTr="00DC7431">
        <w:trPr>
          <w:cantSplit/>
          <w:trHeight w:val="279"/>
        </w:trPr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rPr>
          <w:cantSplit/>
          <w:trHeight w:val="279"/>
        </w:trPr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 xml:space="preserve">Подраздел 2.3. </w:t>
            </w: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Доли (вклады) </w:t>
            </w:r>
            <w:r w:rsidR="0061643D">
              <w:rPr>
                <w:rFonts w:ascii="Times New Roman" w:hAnsi="Times New Roman" w:cs="Times New Roman"/>
                <w:b/>
                <w:bCs/>
                <w:color w:val="000000"/>
              </w:rPr>
              <w:t>Крутоярского</w:t>
            </w: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сельсовета  в уставных (складочных) капиталах </w:t>
            </w:r>
          </w:p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4B2668" w:rsidRPr="00FA7A7B" w:rsidTr="00DC7431">
        <w:trPr>
          <w:cantSplit/>
          <w:trHeight w:val="3961"/>
        </w:trPr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4B2668" w:rsidRPr="00FA7A7B" w:rsidTr="00DC7431">
        <w:trPr>
          <w:cantSplit/>
          <w:trHeight w:val="279"/>
        </w:trPr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4B2668" w:rsidRPr="00FA7A7B" w:rsidTr="00DC7431">
        <w:trPr>
          <w:cantSplit/>
          <w:trHeight w:val="279"/>
        </w:trPr>
        <w:tc>
          <w:tcPr>
            <w:tcW w:w="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rPr>
          <w:cantSplit/>
          <w:trHeight w:val="279"/>
        </w:trPr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>Подраздел 2.4. О</w:t>
            </w: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4B2668" w:rsidRPr="00FA7A7B" w:rsidTr="00DC7431">
        <w:trPr>
          <w:cantSplit/>
          <w:trHeight w:val="3520"/>
        </w:trPr>
        <w:tc>
          <w:tcPr>
            <w:tcW w:w="1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B2668" w:rsidRPr="00FA7A7B" w:rsidTr="00DC7431">
        <w:trPr>
          <w:cantSplit/>
          <w:trHeight w:val="252"/>
        </w:trPr>
        <w:tc>
          <w:tcPr>
            <w:tcW w:w="1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B2668" w:rsidRPr="00FA7A7B" w:rsidTr="00DC7431">
        <w:trPr>
          <w:cantSplit/>
          <w:trHeight w:val="252"/>
        </w:trPr>
        <w:tc>
          <w:tcPr>
            <w:tcW w:w="1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rPr>
          <w:cantSplit/>
          <w:trHeight w:val="252"/>
        </w:trPr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Златоруновского сельсовета является учредителем (участником)</w:t>
            </w:r>
          </w:p>
        </w:tc>
      </w:tr>
      <w:tr w:rsidR="004B2668" w:rsidRPr="00FA7A7B" w:rsidTr="00DC7431">
        <w:trPr>
          <w:cantSplit/>
          <w:trHeight w:val="252"/>
        </w:trPr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4B2668" w:rsidRPr="00FA7A7B" w:rsidTr="00DC7431">
        <w:trPr>
          <w:cantSplit/>
          <w:trHeight w:val="3801"/>
        </w:trPr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4B2668" w:rsidRPr="00FA7A7B" w:rsidTr="00DC7431">
        <w:trPr>
          <w:cantSplit/>
          <w:trHeight w:val="627"/>
        </w:trPr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B2668" w:rsidRPr="00FA7A7B" w:rsidTr="00DC7431">
        <w:trPr>
          <w:cantSplit/>
          <w:trHeight w:val="692"/>
        </w:trPr>
        <w:tc>
          <w:tcPr>
            <w:tcW w:w="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 w:rsidP="00C40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2668" w:rsidRPr="00FA7A7B" w:rsidRDefault="004B2668" w:rsidP="00C406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 w:rsidP="00FB5D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 w:rsidP="001855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 w:rsidP="00662A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 w:rsidP="001855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 w:rsidP="001855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68" w:rsidRPr="00FA7A7B" w:rsidRDefault="004B2668" w:rsidP="001855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rPr>
          <w:cantSplit/>
          <w:trHeight w:val="252"/>
        </w:trPr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 w:rsidP="00DD70E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4B2668" w:rsidRPr="00FA7A7B" w:rsidTr="00DC7431">
        <w:trPr>
          <w:cantSplit/>
          <w:trHeight w:val="3684"/>
        </w:trPr>
        <w:tc>
          <w:tcPr>
            <w:tcW w:w="1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4B2668" w:rsidRPr="00FA7A7B" w:rsidTr="00DC7431">
        <w:trPr>
          <w:cantSplit/>
          <w:trHeight w:val="135"/>
        </w:trPr>
        <w:tc>
          <w:tcPr>
            <w:tcW w:w="1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B2668" w:rsidRPr="00FA7A7B" w:rsidTr="00DC7431">
        <w:trPr>
          <w:cantSplit/>
          <w:trHeight w:val="135"/>
        </w:trPr>
        <w:tc>
          <w:tcPr>
            <w:tcW w:w="1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rPr>
          <w:cantSplit/>
          <w:trHeight w:val="252"/>
        </w:trPr>
        <w:tc>
          <w:tcPr>
            <w:tcW w:w="1592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4B2668" w:rsidRPr="00FA7A7B" w:rsidTr="00DC7431">
        <w:trPr>
          <w:gridBefore w:val="1"/>
          <w:wBefore w:w="108" w:type="dxa"/>
          <w:cantSplit/>
          <w:trHeight w:val="4031"/>
        </w:trPr>
        <w:tc>
          <w:tcPr>
            <w:tcW w:w="1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4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4B2668" w:rsidRPr="00FA7A7B" w:rsidTr="00DC7431">
        <w:trPr>
          <w:gridBefore w:val="1"/>
          <w:wBefore w:w="108" w:type="dxa"/>
          <w:cantSplit/>
          <w:trHeight w:val="293"/>
        </w:trPr>
        <w:tc>
          <w:tcPr>
            <w:tcW w:w="1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B2668" w:rsidRPr="00FA7A7B" w:rsidTr="00DC7431">
        <w:trPr>
          <w:gridBefore w:val="1"/>
          <w:wBefore w:w="108" w:type="dxa"/>
          <w:cantSplit/>
          <w:trHeight w:val="293"/>
        </w:trPr>
        <w:tc>
          <w:tcPr>
            <w:tcW w:w="18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B2668" w:rsidRPr="00FA7A7B" w:rsidTr="00DC7431">
        <w:trPr>
          <w:gridBefore w:val="1"/>
          <w:wBefore w:w="108" w:type="dxa"/>
          <w:cantSplit/>
          <w:trHeight w:val="252"/>
        </w:trPr>
        <w:tc>
          <w:tcPr>
            <w:tcW w:w="1581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 w:rsidP="006164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Подраздел 3.5. </w:t>
            </w:r>
            <w:proofErr w:type="gramStart"/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Хозяйственные общества, товарищества, акции, доли (вклады) в уставном (складочном) капитале которых принадлежат муниципальному образованию </w:t>
            </w:r>
            <w:r w:rsidR="0061643D">
              <w:rPr>
                <w:rFonts w:ascii="Times New Roman" w:hAnsi="Times New Roman" w:cs="Times New Roman"/>
                <w:b/>
                <w:bCs/>
                <w:color w:val="000000"/>
              </w:rPr>
              <w:t>Крутоярский</w:t>
            </w: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сельсовет, в которых муниципальное образование </w:t>
            </w:r>
            <w:r w:rsidR="006164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Крутоярский </w:t>
            </w:r>
            <w:r w:rsidRPr="00FA7A7B">
              <w:rPr>
                <w:rFonts w:ascii="Times New Roman" w:hAnsi="Times New Roman" w:cs="Times New Roman"/>
                <w:b/>
                <w:bCs/>
                <w:color w:val="000000"/>
              </w:rPr>
              <w:t>сельсовет является учредителем (участником)</w:t>
            </w:r>
            <w:proofErr w:type="gramEnd"/>
          </w:p>
        </w:tc>
      </w:tr>
      <w:tr w:rsidR="004B2668" w:rsidRPr="00FA7A7B" w:rsidTr="00DC7431">
        <w:trPr>
          <w:gridAfter w:val="1"/>
          <w:wAfter w:w="108" w:type="dxa"/>
          <w:cantSplit/>
          <w:trHeight w:val="3958"/>
        </w:trPr>
        <w:tc>
          <w:tcPr>
            <w:tcW w:w="2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668" w:rsidRPr="00FA7A7B" w:rsidRDefault="004B266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4B2668" w:rsidRPr="00FA7A7B" w:rsidTr="00DC7431">
        <w:trPr>
          <w:gridAfter w:val="1"/>
          <w:wAfter w:w="108" w:type="dxa"/>
          <w:cantSplit/>
          <w:trHeight w:val="261"/>
        </w:trPr>
        <w:tc>
          <w:tcPr>
            <w:tcW w:w="2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4B2668" w:rsidRPr="00FA7A7B" w:rsidTr="00DC7431">
        <w:trPr>
          <w:gridAfter w:val="1"/>
          <w:wAfter w:w="108" w:type="dxa"/>
          <w:cantSplit/>
          <w:trHeight w:val="261"/>
        </w:trPr>
        <w:tc>
          <w:tcPr>
            <w:tcW w:w="2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668" w:rsidRPr="00FA7A7B" w:rsidRDefault="004B266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5233E5" w:rsidRPr="00FA7A7B" w:rsidRDefault="005233E5" w:rsidP="005233E5">
      <w:pPr>
        <w:rPr>
          <w:rFonts w:ascii="Times New Roman" w:eastAsia="Times New Roman" w:hAnsi="Times New Roman" w:cs="Times New Roman"/>
        </w:rPr>
      </w:pPr>
    </w:p>
    <w:p w:rsidR="005233E5" w:rsidRPr="00FA7A7B" w:rsidRDefault="005233E5" w:rsidP="005233E5">
      <w:pPr>
        <w:rPr>
          <w:rFonts w:ascii="Times New Roman" w:hAnsi="Times New Roman" w:cs="Times New Roman"/>
        </w:rPr>
      </w:pPr>
    </w:p>
    <w:p w:rsidR="005233E5" w:rsidRPr="00FA7A7B" w:rsidRDefault="005233E5" w:rsidP="005233E5">
      <w:pPr>
        <w:rPr>
          <w:rFonts w:ascii="Times New Roman" w:hAnsi="Times New Roman" w:cs="Times New Roman"/>
        </w:rPr>
      </w:pPr>
    </w:p>
    <w:p w:rsidR="00633A24" w:rsidRPr="00FA7A7B" w:rsidRDefault="00633A24">
      <w:pPr>
        <w:rPr>
          <w:rFonts w:ascii="Times New Roman" w:hAnsi="Times New Roman" w:cs="Times New Roman"/>
        </w:rPr>
      </w:pPr>
    </w:p>
    <w:sectPr w:rsidR="00633A24" w:rsidRPr="00FA7A7B" w:rsidSect="00427C4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3E5"/>
    <w:rsid w:val="00001A64"/>
    <w:rsid w:val="000604D7"/>
    <w:rsid w:val="00061947"/>
    <w:rsid w:val="0007234E"/>
    <w:rsid w:val="00087619"/>
    <w:rsid w:val="00090BA4"/>
    <w:rsid w:val="00091648"/>
    <w:rsid w:val="000B3939"/>
    <w:rsid w:val="000C020E"/>
    <w:rsid w:val="000C3D9A"/>
    <w:rsid w:val="000C793C"/>
    <w:rsid w:val="000D21A2"/>
    <w:rsid w:val="000E61C8"/>
    <w:rsid w:val="000E6AA8"/>
    <w:rsid w:val="000E72BB"/>
    <w:rsid w:val="000F2EE4"/>
    <w:rsid w:val="000F2EF9"/>
    <w:rsid w:val="000F6760"/>
    <w:rsid w:val="00142975"/>
    <w:rsid w:val="00174F6B"/>
    <w:rsid w:val="00176F2E"/>
    <w:rsid w:val="0017700D"/>
    <w:rsid w:val="00185599"/>
    <w:rsid w:val="001927EF"/>
    <w:rsid w:val="00197CDF"/>
    <w:rsid w:val="001A7490"/>
    <w:rsid w:val="001A7DCE"/>
    <w:rsid w:val="001B3D1D"/>
    <w:rsid w:val="001F66DC"/>
    <w:rsid w:val="00225323"/>
    <w:rsid w:val="002432E9"/>
    <w:rsid w:val="00260FD9"/>
    <w:rsid w:val="0027361B"/>
    <w:rsid w:val="00283003"/>
    <w:rsid w:val="002B05C5"/>
    <w:rsid w:val="002B0B78"/>
    <w:rsid w:val="002E6E31"/>
    <w:rsid w:val="002F3E87"/>
    <w:rsid w:val="00302050"/>
    <w:rsid w:val="00304E2C"/>
    <w:rsid w:val="00323D92"/>
    <w:rsid w:val="003265AB"/>
    <w:rsid w:val="003425BE"/>
    <w:rsid w:val="0034690F"/>
    <w:rsid w:val="003551A5"/>
    <w:rsid w:val="00357C07"/>
    <w:rsid w:val="00362CE1"/>
    <w:rsid w:val="0036435C"/>
    <w:rsid w:val="0037027B"/>
    <w:rsid w:val="00372F2B"/>
    <w:rsid w:val="0037614F"/>
    <w:rsid w:val="003848FB"/>
    <w:rsid w:val="003D1D80"/>
    <w:rsid w:val="003E6583"/>
    <w:rsid w:val="003F1EC1"/>
    <w:rsid w:val="004039E6"/>
    <w:rsid w:val="00412DC9"/>
    <w:rsid w:val="00415219"/>
    <w:rsid w:val="00427C46"/>
    <w:rsid w:val="00444CA7"/>
    <w:rsid w:val="00464975"/>
    <w:rsid w:val="00482D4C"/>
    <w:rsid w:val="004B2668"/>
    <w:rsid w:val="004D1CDC"/>
    <w:rsid w:val="004D2A85"/>
    <w:rsid w:val="0052107C"/>
    <w:rsid w:val="005233E5"/>
    <w:rsid w:val="00536EA6"/>
    <w:rsid w:val="0056657B"/>
    <w:rsid w:val="00573523"/>
    <w:rsid w:val="005771C9"/>
    <w:rsid w:val="0058192B"/>
    <w:rsid w:val="00597087"/>
    <w:rsid w:val="005C5FAB"/>
    <w:rsid w:val="005C67E2"/>
    <w:rsid w:val="005C7CE0"/>
    <w:rsid w:val="005D7A25"/>
    <w:rsid w:val="00602268"/>
    <w:rsid w:val="00606ABE"/>
    <w:rsid w:val="00614453"/>
    <w:rsid w:val="0061643D"/>
    <w:rsid w:val="00633A24"/>
    <w:rsid w:val="00633EBA"/>
    <w:rsid w:val="00650176"/>
    <w:rsid w:val="006515D3"/>
    <w:rsid w:val="00662AB7"/>
    <w:rsid w:val="00665D6D"/>
    <w:rsid w:val="00673C45"/>
    <w:rsid w:val="00677965"/>
    <w:rsid w:val="006914D4"/>
    <w:rsid w:val="006C2A99"/>
    <w:rsid w:val="006C6ADD"/>
    <w:rsid w:val="006C75B2"/>
    <w:rsid w:val="006E5E38"/>
    <w:rsid w:val="00714866"/>
    <w:rsid w:val="00724FE1"/>
    <w:rsid w:val="00741E6F"/>
    <w:rsid w:val="00754F43"/>
    <w:rsid w:val="0076585F"/>
    <w:rsid w:val="0078395C"/>
    <w:rsid w:val="007B073E"/>
    <w:rsid w:val="007F03C7"/>
    <w:rsid w:val="007F2E1C"/>
    <w:rsid w:val="00823E42"/>
    <w:rsid w:val="00834170"/>
    <w:rsid w:val="008479CC"/>
    <w:rsid w:val="00874CBC"/>
    <w:rsid w:val="00886025"/>
    <w:rsid w:val="00895673"/>
    <w:rsid w:val="008B4B31"/>
    <w:rsid w:val="008B6834"/>
    <w:rsid w:val="008C10D3"/>
    <w:rsid w:val="008C7FE9"/>
    <w:rsid w:val="008D517F"/>
    <w:rsid w:val="008F25F1"/>
    <w:rsid w:val="00902805"/>
    <w:rsid w:val="00916330"/>
    <w:rsid w:val="00935F3D"/>
    <w:rsid w:val="0094011A"/>
    <w:rsid w:val="00950B19"/>
    <w:rsid w:val="00956EB9"/>
    <w:rsid w:val="009947D4"/>
    <w:rsid w:val="009E4785"/>
    <w:rsid w:val="009F0A40"/>
    <w:rsid w:val="009F54B8"/>
    <w:rsid w:val="00A00103"/>
    <w:rsid w:val="00A006A5"/>
    <w:rsid w:val="00A042D0"/>
    <w:rsid w:val="00A40364"/>
    <w:rsid w:val="00A40856"/>
    <w:rsid w:val="00A629AC"/>
    <w:rsid w:val="00A6307D"/>
    <w:rsid w:val="00A6332A"/>
    <w:rsid w:val="00A65881"/>
    <w:rsid w:val="00A662DD"/>
    <w:rsid w:val="00A72F4F"/>
    <w:rsid w:val="00A91AB6"/>
    <w:rsid w:val="00AA2384"/>
    <w:rsid w:val="00AA548A"/>
    <w:rsid w:val="00AB0443"/>
    <w:rsid w:val="00AB29EB"/>
    <w:rsid w:val="00AB528B"/>
    <w:rsid w:val="00AB5FAE"/>
    <w:rsid w:val="00AD1140"/>
    <w:rsid w:val="00AE2FAA"/>
    <w:rsid w:val="00AE54BF"/>
    <w:rsid w:val="00B005BC"/>
    <w:rsid w:val="00B07247"/>
    <w:rsid w:val="00B2225F"/>
    <w:rsid w:val="00B529B8"/>
    <w:rsid w:val="00B96E09"/>
    <w:rsid w:val="00B9750B"/>
    <w:rsid w:val="00BA172E"/>
    <w:rsid w:val="00BC171A"/>
    <w:rsid w:val="00BC27CD"/>
    <w:rsid w:val="00BD0A7A"/>
    <w:rsid w:val="00BE0B79"/>
    <w:rsid w:val="00BF05DD"/>
    <w:rsid w:val="00BF50B9"/>
    <w:rsid w:val="00BF6D33"/>
    <w:rsid w:val="00C06D3C"/>
    <w:rsid w:val="00C12F70"/>
    <w:rsid w:val="00C145BE"/>
    <w:rsid w:val="00C168F1"/>
    <w:rsid w:val="00C21C8D"/>
    <w:rsid w:val="00C26F41"/>
    <w:rsid w:val="00C32E78"/>
    <w:rsid w:val="00C361EC"/>
    <w:rsid w:val="00C40615"/>
    <w:rsid w:val="00C665AF"/>
    <w:rsid w:val="00C8047A"/>
    <w:rsid w:val="00C8128B"/>
    <w:rsid w:val="00C86DD6"/>
    <w:rsid w:val="00C93708"/>
    <w:rsid w:val="00CA0238"/>
    <w:rsid w:val="00CB2016"/>
    <w:rsid w:val="00CB4465"/>
    <w:rsid w:val="00CB4E48"/>
    <w:rsid w:val="00CC0775"/>
    <w:rsid w:val="00CC5845"/>
    <w:rsid w:val="00CD3A45"/>
    <w:rsid w:val="00CE6434"/>
    <w:rsid w:val="00CF17B1"/>
    <w:rsid w:val="00CF23D1"/>
    <w:rsid w:val="00D1744E"/>
    <w:rsid w:val="00D20CAE"/>
    <w:rsid w:val="00D214E1"/>
    <w:rsid w:val="00D22E3F"/>
    <w:rsid w:val="00D2320F"/>
    <w:rsid w:val="00D32178"/>
    <w:rsid w:val="00D37ED2"/>
    <w:rsid w:val="00D50599"/>
    <w:rsid w:val="00D75BA3"/>
    <w:rsid w:val="00DB7A65"/>
    <w:rsid w:val="00DC7431"/>
    <w:rsid w:val="00DC7715"/>
    <w:rsid w:val="00DD70E1"/>
    <w:rsid w:val="00DF33E8"/>
    <w:rsid w:val="00DF3935"/>
    <w:rsid w:val="00E03AED"/>
    <w:rsid w:val="00E11948"/>
    <w:rsid w:val="00E1777E"/>
    <w:rsid w:val="00E3512F"/>
    <w:rsid w:val="00E55410"/>
    <w:rsid w:val="00E61BA3"/>
    <w:rsid w:val="00E73CFE"/>
    <w:rsid w:val="00E80D2A"/>
    <w:rsid w:val="00E83F3E"/>
    <w:rsid w:val="00EA19E5"/>
    <w:rsid w:val="00EA1C20"/>
    <w:rsid w:val="00EA4A2F"/>
    <w:rsid w:val="00EB196E"/>
    <w:rsid w:val="00EE0F5A"/>
    <w:rsid w:val="00EE60B1"/>
    <w:rsid w:val="00F0381F"/>
    <w:rsid w:val="00F11BF1"/>
    <w:rsid w:val="00F14551"/>
    <w:rsid w:val="00F16E12"/>
    <w:rsid w:val="00F300F5"/>
    <w:rsid w:val="00F4021F"/>
    <w:rsid w:val="00F95BAB"/>
    <w:rsid w:val="00FA7A7B"/>
    <w:rsid w:val="00FB5A7A"/>
    <w:rsid w:val="00FB5DE9"/>
    <w:rsid w:val="00FC76E1"/>
    <w:rsid w:val="00FD08BB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881"/>
    <w:rPr>
      <w:color w:val="0000FF"/>
      <w:u w:val="single"/>
    </w:rPr>
  </w:style>
  <w:style w:type="table" w:styleId="a4">
    <w:name w:val="Table Grid"/>
    <w:basedOn w:val="a1"/>
    <w:uiPriority w:val="59"/>
    <w:rsid w:val="00C80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563E-A2A5-4E88-9DE5-2B1CAA41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5809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123</cp:lastModifiedBy>
  <cp:revision>2</cp:revision>
  <cp:lastPrinted>2023-01-12T03:02:00Z</cp:lastPrinted>
  <dcterms:created xsi:type="dcterms:W3CDTF">2024-06-26T07:10:00Z</dcterms:created>
  <dcterms:modified xsi:type="dcterms:W3CDTF">2024-06-26T07:10:00Z</dcterms:modified>
</cp:coreProperties>
</file>