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2" w:rsidRDefault="000203F4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D08" w:rsidRPr="00AB24F2" w:rsidRDefault="006C5D08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B56" w:rsidRDefault="00CD0B56" w:rsidP="00CD0B56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B68AB">
        <w:rPr>
          <w:sz w:val="28"/>
          <w:szCs w:val="28"/>
        </w:rPr>
        <w:t xml:space="preserve"> </w:t>
      </w:r>
      <w:r w:rsidR="00A671E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6814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noProof/>
          <w:sz w:val="12"/>
          <w:szCs w:val="30"/>
          <w:lang w:eastAsia="ru-RU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7"/>
      </w:tblGrid>
      <w:tr w:rsidR="00CD0B56" w:rsidRPr="0076466F" w:rsidTr="00AD5F66">
        <w:trPr>
          <w:trHeight w:val="1799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</w:tcPr>
          <w:p w:rsidR="00CD0B56" w:rsidRPr="00496AFD" w:rsidRDefault="006F0BAC" w:rsidP="0049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CD0B56" w:rsidRPr="00496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КРУТОЯРСКИЙ СЕЛЬСКИЙ СОВЕТ ДЕПУТАТОВ</w:t>
            </w:r>
          </w:p>
          <w:p w:rsidR="00CD0B56" w:rsidRPr="00496AFD" w:rsidRDefault="00CD0B56" w:rsidP="0049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CD0B56" w:rsidRDefault="00CD0B56" w:rsidP="0049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496AFD" w:rsidRPr="00496AFD" w:rsidRDefault="00496AFD" w:rsidP="0049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B56" w:rsidRDefault="00A671E3" w:rsidP="00496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                               </w:t>
            </w:r>
            <w:r w:rsidR="00806466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 w:rsidR="00CD0B56" w:rsidRPr="00CD0B56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РЕШЕН</w:t>
            </w:r>
            <w:r w:rsidR="00CD0B56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ИЕ</w:t>
            </w:r>
          </w:p>
          <w:p w:rsidR="00496AFD" w:rsidRPr="00CD0B56" w:rsidRDefault="00496AFD" w:rsidP="00496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</w:tbl>
    <w:p w:rsidR="00AB24F2" w:rsidRPr="00AB24F2" w:rsidRDefault="005924D7" w:rsidP="00AB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04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Крутояр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0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32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31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2FA0">
        <w:rPr>
          <w:rFonts w:ascii="Times New Roman" w:eastAsia="Times New Roman" w:hAnsi="Times New Roman" w:cs="Times New Roman"/>
          <w:sz w:val="28"/>
          <w:szCs w:val="28"/>
          <w:lang w:eastAsia="ru-RU"/>
        </w:rPr>
        <w:t>-150р</w:t>
      </w:r>
    </w:p>
    <w:p w:rsidR="00AB24F2" w:rsidRPr="00AB24F2" w:rsidRDefault="00AB24F2" w:rsidP="00AB24F2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7B17" w:rsidRDefault="00AB24F2" w:rsidP="00737B17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96A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496AF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96A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инициативы </w:t>
      </w:r>
      <w:r w:rsidR="00DE46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конкурсного отбора </w:t>
      </w:r>
      <w:r w:rsidR="006228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814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ППМИ 202</w:t>
      </w:r>
      <w:r w:rsidR="005924D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5</w:t>
      </w:r>
      <w:r w:rsidRPr="00496A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г.</w:t>
      </w:r>
    </w:p>
    <w:p w:rsidR="00737B17" w:rsidRDefault="00737B17" w:rsidP="00737B17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B24F2" w:rsidRDefault="00737B17" w:rsidP="00591293">
      <w:pPr>
        <w:tabs>
          <w:tab w:val="left" w:pos="3990"/>
        </w:tabs>
        <w:spacing w:after="16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</w:t>
      </w:r>
      <w:r w:rsidR="00AB24F2" w:rsidRPr="00AF115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AB24F2" w:rsidRPr="00AF115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B46F17" w:rsidRPr="00AF1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Крутоярского </w:t>
      </w:r>
      <w:r w:rsidR="00B46F17" w:rsidRPr="00AF115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B46F17" w:rsidRPr="00AF1156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="00B46F17" w:rsidRPr="00AF1156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края, </w:t>
      </w:r>
      <w:r w:rsidR="00CD0B56" w:rsidRPr="00AF1156">
        <w:rPr>
          <w:rFonts w:ascii="Times New Roman" w:hAnsi="Times New Roman" w:cs="Times New Roman"/>
          <w:bCs/>
          <w:sz w:val="28"/>
          <w:szCs w:val="28"/>
        </w:rPr>
        <w:t xml:space="preserve">Крутоярский </w:t>
      </w:r>
      <w:r w:rsidR="00B46F17" w:rsidRPr="00AF1156">
        <w:rPr>
          <w:rFonts w:ascii="Times New Roman" w:hAnsi="Times New Roman" w:cs="Times New Roman"/>
          <w:bCs/>
          <w:sz w:val="28"/>
          <w:szCs w:val="28"/>
        </w:rPr>
        <w:t>сельский Совет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AB24F2" w:rsidRPr="00084FA8" w:rsidRDefault="00084FA8" w:rsidP="00591293">
      <w:pPr>
        <w:tabs>
          <w:tab w:val="left" w:pos="3990"/>
        </w:tabs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6814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1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.Провести опрос граждан, проживающих на территории </w:t>
      </w:r>
      <w:r w:rsidR="006B68AB">
        <w:rPr>
          <w:rFonts w:ascii="Times New Roman" w:eastAsia="Calibri" w:hAnsi="Times New Roman" w:cs="Times New Roman"/>
          <w:sz w:val="28"/>
          <w:szCs w:val="28"/>
          <w:lang w:eastAsia="ru-RU"/>
        </w:rPr>
        <w:t>Крутоярского сельсовета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Красноярского края 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B7CAC" w:rsidRPr="00AF1156">
        <w:rPr>
          <w:rFonts w:ascii="Times New Roman" w:hAnsi="Times New Roman" w:cs="Times New Roman"/>
          <w:bCs/>
          <w:sz w:val="28"/>
          <w:szCs w:val="28"/>
        </w:rPr>
        <w:t>целью изучения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3B7CAC" w:rsidRPr="00AF1156">
        <w:rPr>
          <w:rFonts w:ascii="Times New Roman" w:hAnsi="Times New Roman" w:cs="Times New Roman"/>
          <w:bCs/>
          <w:sz w:val="28"/>
          <w:szCs w:val="28"/>
        </w:rPr>
        <w:t>мнения об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 xml:space="preserve"> участии в Программе поддержки местных </w:t>
      </w:r>
      <w:r w:rsidR="00AB24F2" w:rsidRPr="00D150B0">
        <w:rPr>
          <w:rFonts w:ascii="Times New Roman" w:hAnsi="Times New Roman" w:cs="Times New Roman"/>
          <w:bCs/>
          <w:sz w:val="28"/>
          <w:szCs w:val="28"/>
        </w:rPr>
        <w:t>инициатив</w:t>
      </w:r>
      <w:r w:rsidR="004422FF" w:rsidRPr="00D150B0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4F2" w:rsidRPr="00AF1156" w:rsidRDefault="00681414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B24F2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Провести опрос с </w:t>
      </w:r>
      <w:r w:rsidR="005924D7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AB24F2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24D7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DE460E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5924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B24F2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г. по</w:t>
      </w:r>
      <w:r w:rsidR="004A0383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2FA0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EE2513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0383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924D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2416C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5924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B24F2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057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24F2" w:rsidRPr="00AF1156" w:rsidRDefault="00681414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>.Утвердить форму опросного листа и формулировку вопроса, предлагаемого при проведении опроса, согласно приложению № 1.</w:t>
      </w:r>
    </w:p>
    <w:p w:rsidR="00AB24F2" w:rsidRPr="00AF1156" w:rsidRDefault="00681414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>.Утвердить методику проведения опроса граждан согласно приложению № 2.</w:t>
      </w:r>
    </w:p>
    <w:p w:rsidR="00AB24F2" w:rsidRPr="00AF1156" w:rsidRDefault="00681414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>.Утвердить форму протокола комиссии по проведению опроса. Приложение № 3.</w:t>
      </w:r>
    </w:p>
    <w:p w:rsidR="00570D09" w:rsidRPr="00AF1156" w:rsidRDefault="00F96B0A" w:rsidP="0059129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81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70D09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состав комиссии по организации и проведению опроса </w:t>
      </w:r>
      <w:r w:rsidR="003B7CAC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согласно</w:t>
      </w:r>
      <w:r w:rsidR="00570D09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 № 4.</w:t>
      </w:r>
    </w:p>
    <w:p w:rsidR="00570D09" w:rsidRPr="00AF1156" w:rsidRDefault="00681414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96B0A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0D09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заседание комиссии по подведению итогов опроса на </w:t>
      </w:r>
      <w:r w:rsidR="00B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020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B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70D09" w:rsidRPr="00806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70D09" w:rsidRPr="00806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F96B0A" w:rsidRPr="00806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10:0</w:t>
      </w:r>
      <w:r w:rsidR="00570D09" w:rsidRPr="00806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часов.</w:t>
      </w:r>
    </w:p>
    <w:p w:rsidR="00AB24F2" w:rsidRPr="00AF1156" w:rsidRDefault="00681414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.Утвердить </w:t>
      </w:r>
      <w:r w:rsidR="00AB24F2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минимальную числен</w:t>
      </w:r>
      <w:r w:rsidR="00CD0B56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>ность жителей Крутоярского сельсовета</w:t>
      </w:r>
      <w:r w:rsidR="00F96B0A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6B0A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F96B0A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</w:t>
      </w:r>
      <w:r w:rsidR="00AB24F2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F96B0A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203F4" w:rsidRPr="00B32FA0">
        <w:rPr>
          <w:rFonts w:ascii="Times New Roman" w:eastAsia="Calibri" w:hAnsi="Times New Roman" w:cs="Times New Roman"/>
          <w:sz w:val="28"/>
          <w:szCs w:val="28"/>
          <w:lang w:eastAsia="ru-RU"/>
        </w:rPr>
        <w:t>113</w:t>
      </w:r>
      <w:r w:rsidR="00F96B0A" w:rsidRPr="00752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AB24F2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право участвовать в опросе.</w:t>
      </w:r>
    </w:p>
    <w:p w:rsidR="00806466" w:rsidRDefault="00681414" w:rsidP="00591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="00A671E3" w:rsidRPr="00084FA8">
        <w:rPr>
          <w:rFonts w:ascii="Times New Roman" w:hAnsi="Times New Roman" w:cs="Times New Roman"/>
          <w:sz w:val="28"/>
          <w:szCs w:val="28"/>
        </w:rPr>
        <w:t>.</w:t>
      </w:r>
      <w:r w:rsidR="00A671E3" w:rsidRPr="00AF1156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Крутоярского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414" w:rsidRDefault="00681414" w:rsidP="00591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414" w:rsidRDefault="00681414" w:rsidP="00591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414" w:rsidRPr="00AF1156" w:rsidRDefault="00681414" w:rsidP="00591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1E3" w:rsidRPr="00AF1156" w:rsidRDefault="00681414" w:rsidP="005912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671E3" w:rsidRPr="00AF1156">
        <w:rPr>
          <w:rFonts w:ascii="Times New Roman" w:hAnsi="Times New Roman" w:cs="Times New Roman"/>
          <w:sz w:val="28"/>
          <w:szCs w:val="28"/>
        </w:rPr>
        <w:t>. Решение вступает в силу со дня, следующего за днем его официального опубликования в газете «</w:t>
      </w:r>
      <w:proofErr w:type="spellStart"/>
      <w:r w:rsidR="00A671E3" w:rsidRPr="00AF1156">
        <w:rPr>
          <w:rFonts w:ascii="Times New Roman" w:hAnsi="Times New Roman" w:cs="Times New Roman"/>
          <w:sz w:val="28"/>
          <w:szCs w:val="28"/>
        </w:rPr>
        <w:t>Крутоярские</w:t>
      </w:r>
      <w:proofErr w:type="spellEnd"/>
      <w:r w:rsidR="00A671E3" w:rsidRPr="00AF1156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84FA8">
        <w:rPr>
          <w:rFonts w:ascii="Times New Roman" w:hAnsi="Times New Roman" w:cs="Times New Roman"/>
          <w:sz w:val="28"/>
          <w:szCs w:val="28"/>
        </w:rPr>
        <w:t>.</w:t>
      </w:r>
      <w:r w:rsidR="00A671E3" w:rsidRPr="00AF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1E3" w:rsidRDefault="00A671E3" w:rsidP="0059129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14" w:rsidRDefault="00681414" w:rsidP="0059129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A671E3" w:rsidRPr="002451E4" w:rsidTr="00AD5F66">
        <w:tc>
          <w:tcPr>
            <w:tcW w:w="4928" w:type="dxa"/>
            <w:shd w:val="clear" w:color="auto" w:fill="auto"/>
          </w:tcPr>
          <w:p w:rsidR="00A671E3" w:rsidRPr="00A671E3" w:rsidRDefault="00606C5D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Крутоярского</w:t>
            </w:r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671E3" w:rsidRPr="00A671E3" w:rsidRDefault="00A671E3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A671E3" w:rsidRPr="00A671E3" w:rsidRDefault="00606C5D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В.С.Зеленко</w:t>
            </w:r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42" w:type="dxa"/>
            <w:shd w:val="clear" w:color="auto" w:fill="auto"/>
          </w:tcPr>
          <w:p w:rsidR="00A671E3" w:rsidRPr="00A671E3" w:rsidRDefault="00DE460E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Крутоярского сельсовета</w:t>
            </w:r>
          </w:p>
          <w:p w:rsidR="00A671E3" w:rsidRPr="00A671E3" w:rsidRDefault="00A671E3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1E3" w:rsidRPr="00A671E3" w:rsidRDefault="00DE460E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Е.В.Можина</w:t>
            </w:r>
            <w:proofErr w:type="spellEnd"/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</w:t>
            </w:r>
          </w:p>
        </w:tc>
      </w:tr>
    </w:tbl>
    <w:p w:rsidR="00F96B0A" w:rsidRDefault="00F96B0A" w:rsidP="00737B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E3" w:rsidRPr="00F96B0A" w:rsidRDefault="00A671E3" w:rsidP="00F96B0A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B0A" w:rsidRDefault="00F96B0A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348" w:rsidRPr="00F96B0A" w:rsidRDefault="00210348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348" w:rsidRDefault="00210348" w:rsidP="00A671E3">
      <w:pPr>
        <w:tabs>
          <w:tab w:val="center" w:pos="4677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22FF" w:rsidRDefault="004422FF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22FF" w:rsidRDefault="004422FF" w:rsidP="00A671E3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68EF" w:rsidRDefault="002868EF" w:rsidP="00A671E3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3A2" w:rsidRDefault="00F353A2" w:rsidP="00A671E3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3A2" w:rsidRDefault="00F353A2" w:rsidP="00A671E3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76C" w:rsidRDefault="0024076C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8104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Крутоярского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210348" w:rsidRPr="00CD0B56" w:rsidRDefault="00AB24F2" w:rsidP="00B32FA0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23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32F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31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2FA0">
        <w:rPr>
          <w:rFonts w:ascii="Times New Roman" w:eastAsia="Times New Roman" w:hAnsi="Times New Roman" w:cs="Times New Roman"/>
          <w:sz w:val="24"/>
          <w:szCs w:val="24"/>
          <w:lang w:eastAsia="ru-RU"/>
        </w:rPr>
        <w:t>-150р</w:t>
      </w:r>
      <w:r w:rsidR="00CD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83" w:rsidRDefault="004A0383" w:rsidP="004A0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Форма опросного листа</w:t>
      </w:r>
    </w:p>
    <w:p w:rsidR="004A0383" w:rsidRDefault="004A0383" w:rsidP="004A03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4A0383" w:rsidRDefault="004A0383" w:rsidP="00B32F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A77D78">
        <w:rPr>
          <w:rFonts w:ascii="Times New Roman" w:eastAsia="Times New Roman" w:hAnsi="Times New Roman" w:cs="Times New Roman"/>
          <w:iCs/>
          <w:sz w:val="28"/>
          <w:szCs w:val="28"/>
        </w:rPr>
        <w:t>Администрация Крутоярского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77D78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 </w:t>
      </w:r>
      <w:proofErr w:type="spellStart"/>
      <w:r w:rsidRPr="00A77D78">
        <w:rPr>
          <w:rFonts w:ascii="Times New Roman" w:eastAsia="Times New Roman" w:hAnsi="Times New Roman" w:cs="Times New Roman"/>
          <w:iCs/>
          <w:sz w:val="28"/>
          <w:szCs w:val="28"/>
        </w:rPr>
        <w:t>Ужурского</w:t>
      </w:r>
      <w:proofErr w:type="spellEnd"/>
      <w:r w:rsidRPr="00A77D78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</w:t>
      </w:r>
      <w:r w:rsidRPr="00B32FA0">
        <w:rPr>
          <w:rFonts w:ascii="Times New Roman" w:eastAsia="Times New Roman" w:hAnsi="Times New Roman" w:cs="Times New Roman"/>
          <w:sz w:val="28"/>
          <w:szCs w:val="28"/>
        </w:rPr>
        <w:t>до 2 000 000,00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383" w:rsidRDefault="004A0383" w:rsidP="004A03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4A0383" w:rsidRDefault="004A0383" w:rsidP="004A0383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</w:t>
      </w:r>
      <w:r w:rsidR="005924D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4A0383" w:rsidRDefault="004A0383" w:rsidP="004A0383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592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383" w:rsidRDefault="004A0383" w:rsidP="004A03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83" w:rsidRDefault="004A0383" w:rsidP="004A0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A77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Крутоярского сельсовета </w:t>
      </w:r>
      <w:proofErr w:type="spellStart"/>
      <w:r w:rsidRPr="00A77D78">
        <w:rPr>
          <w:rFonts w:ascii="Times New Roman" w:eastAsia="Times New Roman" w:hAnsi="Times New Roman" w:cs="Times New Roman"/>
          <w:b/>
          <w:bCs/>
          <w:sz w:val="28"/>
          <w:szCs w:val="28"/>
        </w:rPr>
        <w:t>Ужурского</w:t>
      </w:r>
      <w:proofErr w:type="spellEnd"/>
      <w:r w:rsidRPr="00A77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4A0383" w:rsidRDefault="004A0383" w:rsidP="004A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0383" w:rsidRDefault="004A0383" w:rsidP="00B32FA0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383" w:rsidRPr="006107DE" w:rsidRDefault="004A0383" w:rsidP="00B32FA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лия, имя, отчество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4A0383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272486" w:rsidRDefault="004A0383" w:rsidP="00B32FA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Я даю 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A77D78">
        <w:rPr>
          <w:rFonts w:ascii="Times New Roman" w:eastAsia="Times New Roman" w:hAnsi="Times New Roman" w:cs="Times New Roman"/>
          <w:sz w:val="28"/>
          <w:szCs w:val="28"/>
        </w:rPr>
        <w:t xml:space="preserve">Крутоярского сельсовета </w:t>
      </w:r>
      <w:proofErr w:type="spellStart"/>
      <w:r w:rsidRPr="00A77D78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A77D7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A77D78" w:rsidRDefault="004A0383" w:rsidP="004A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78"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:rsidR="004A0383" w:rsidRDefault="004A0383" w:rsidP="004A0383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6107DE" w:rsidRDefault="004A0383" w:rsidP="004A0383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06202F" w:rsidRPr="00C7660F">
        <w:rPr>
          <w:rFonts w:ascii="Times New Roman" w:eastAsia="Times New Roman" w:hAnsi="Times New Roman" w:cs="Times New Roman"/>
          <w:b/>
          <w:iCs/>
          <w:sz w:val="28"/>
          <w:szCs w:val="28"/>
        </w:rPr>
        <w:t>Крутоярского сельсовета</w:t>
      </w:r>
      <w:proofErr w:type="gramStart"/>
      <w:r w:rsidR="0006202F" w:rsidRPr="00C766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C7660F"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proofErr w:type="gramEnd"/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4A0383" w:rsidRPr="00A77D78" w:rsidRDefault="005924D7" w:rsidP="004A0383">
      <w:pPr>
        <w:pStyle w:val="a9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Освещение улиц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Привокзальная в с. Крутояр</w:t>
      </w:r>
    </w:p>
    <w:p w:rsidR="004A0383" w:rsidRDefault="005924D7" w:rsidP="004A0383">
      <w:pPr>
        <w:pStyle w:val="a9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 w:rsidR="001A35D6">
        <w:rPr>
          <w:rFonts w:ascii="Times New Roman" w:eastAsia="Times New Roman" w:hAnsi="Times New Roman" w:cs="Times New Roman"/>
          <w:sz w:val="28"/>
          <w:szCs w:val="28"/>
        </w:rPr>
        <w:t>тракторного оборудования для благоустройства территории</w:t>
      </w:r>
    </w:p>
    <w:p w:rsidR="004A0383" w:rsidRPr="0006202F" w:rsidRDefault="005924D7" w:rsidP="0006202F">
      <w:pPr>
        <w:pStyle w:val="a9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Иное</w:t>
      </w:r>
    </w:p>
    <w:p w:rsidR="00C7660F" w:rsidRPr="006107DE" w:rsidRDefault="00C7660F" w:rsidP="00C7660F">
      <w:pPr>
        <w:widowControl w:val="0"/>
        <w:tabs>
          <w:tab w:val="left" w:pos="567"/>
          <w:tab w:val="left" w:pos="1134"/>
        </w:tabs>
        <w:spacing w:after="160" w:line="260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6107DE" w:rsidRDefault="00C7660F" w:rsidP="00C7660F">
      <w:pPr>
        <w:widowControl w:val="0"/>
        <w:tabs>
          <w:tab w:val="left" w:pos="425"/>
        </w:tabs>
        <w:spacing w:after="160" w:line="260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4A0383"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4A0383" w:rsidRPr="006107DE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4A0383" w:rsidRPr="006107DE" w:rsidRDefault="00C7660F" w:rsidP="00C7660F">
      <w:pPr>
        <w:widowControl w:val="0"/>
        <w:tabs>
          <w:tab w:val="left" w:pos="425"/>
        </w:tabs>
        <w:spacing w:after="160" w:line="260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A0383"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4A0383" w:rsidRPr="006107DE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383" w:rsidRDefault="004A0383" w:rsidP="004A0383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342831" w:rsidRDefault="004A0383" w:rsidP="004A0383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</w:p>
    <w:p w:rsidR="004A0383" w:rsidRPr="00342831" w:rsidRDefault="004A0383" w:rsidP="004A038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A0383" w:rsidRDefault="004A0383" w:rsidP="004A038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A0383" w:rsidRPr="00342831" w:rsidRDefault="004A0383" w:rsidP="004A038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81414" w:rsidRDefault="00681414" w:rsidP="004A03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gjdgxs" w:colFirst="0" w:colLast="0"/>
      <w:bookmarkEnd w:id="1"/>
    </w:p>
    <w:p w:rsidR="004A0383" w:rsidRDefault="004A0383" w:rsidP="004A03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FB2" w:rsidRDefault="00AB24F2" w:rsidP="004A0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2" w:name="_Hlk85202137"/>
    </w:p>
    <w:p w:rsidR="00C82FB2" w:rsidRDefault="00C82FB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2F" w:rsidRDefault="000620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B24F2" w:rsidRPr="00AB24F2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8104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02F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23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414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6202F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31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1414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02F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806466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bookmarkEnd w:id="2"/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опроса граждан является выявление мнения жителей, проживающих в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Крутоярском сельсовете 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и его учет при принятии решения о 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инициативного проекта.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имеют право участвовать жители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 сельсовета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шестнадцатилетнего возраста.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(далее Совет депутатов).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 опросные листы доставляются лицами, обеспечивающими проведение опроса, в Комиссию по проведению опроса.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7.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составляется протокол в двух экземплярах.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9.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 в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Крутоярский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депутатов, а также публикует результаты опроса на официальном сайте Администрации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в </w:t>
      </w:r>
      <w:r w:rsidR="00305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305E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Крутоярские</w:t>
      </w:r>
      <w:proofErr w:type="spellEnd"/>
      <w:r w:rsidR="0030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="00587E8F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6C" w:rsidRDefault="00F2416C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6C" w:rsidRDefault="00F2416C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B24F2" w:rsidRPr="00AB24F2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305E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A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="00305EC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5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6202F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31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416C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02F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806466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ПРОТОКОЛА ОПРОС ГРАЖДАН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</w:p>
    <w:p w:rsidR="00AB24F2" w:rsidRPr="00AB24F2" w:rsidRDefault="00AB24F2" w:rsidP="00AB24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опроса _______________________________________________________________ (номер участка опроса, населенный пункт, жилищный комплекс, улица и т.п.)</w:t>
      </w:r>
    </w:p>
    <w:p w:rsidR="00AB24F2" w:rsidRPr="00AB24F2" w:rsidRDefault="00AB24F2" w:rsidP="00AB24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вопроса, выносимого на опрос граждан __________________________________________________________________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914"/>
        <w:gridCol w:w="981"/>
      </w:tblGrid>
      <w:tr w:rsidR="00587E8F" w:rsidRPr="00AB24F2" w:rsidTr="00AD5F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C3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AD5F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C3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AD5F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C3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AD5F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C3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24F2" w:rsidRPr="00AB24F2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опроса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   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 (подпись)</w:t>
      </w:r>
    </w:p>
    <w:p w:rsidR="00AB24F2" w:rsidRPr="00AB24F2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   ________________</w:t>
      </w:r>
    </w:p>
    <w:p w:rsidR="00183EBD" w:rsidRPr="00AB24F2" w:rsidRDefault="00183EBD" w:rsidP="00183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 (подпись)</w:t>
      </w:r>
    </w:p>
    <w:p w:rsidR="00AB24F2" w:rsidRPr="00AB24F2" w:rsidRDefault="00AB24F2" w:rsidP="00183EBD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EBD" w:rsidRPr="00AB24F2" w:rsidRDefault="00183EBD" w:rsidP="00183E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 </w:t>
      </w:r>
      <w:proofErr w:type="spellStart"/>
      <w:r w:rsidRPr="00183EB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End"/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________________</w:t>
      </w:r>
    </w:p>
    <w:p w:rsidR="00183EBD" w:rsidRPr="00AB24F2" w:rsidRDefault="00183EBD" w:rsidP="00183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 (подпись)</w:t>
      </w:r>
    </w:p>
    <w:p w:rsidR="00AB24F2" w:rsidRPr="00183EBD" w:rsidRDefault="00AB24F2" w:rsidP="00AB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E8F" w:rsidRDefault="00587E8F" w:rsidP="00AB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95F" w:rsidRPr="00AB24F2" w:rsidRDefault="00CF495F" w:rsidP="00AB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305E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Крутоярског</w:t>
      </w:r>
      <w:r w:rsidR="00587E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2130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54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06F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09.2024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81414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02CB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31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1414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02CB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>150р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B24F2" w:rsidRPr="00AB24F2" w:rsidRDefault="00AB24F2" w:rsidP="00AB24F2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</w:t>
      </w:r>
    </w:p>
    <w:p w:rsidR="00AB24F2" w:rsidRPr="00AB24F2" w:rsidRDefault="00AB24F2" w:rsidP="00AB24F2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7F11" w:rsidRDefault="00AB24F2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</w:p>
    <w:p w:rsidR="00AB24F2" w:rsidRPr="00AB24F2" w:rsidRDefault="0021306F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Руслова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Екатерина Игоревна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C5D08"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</w:t>
      </w:r>
      <w:r w:rsidR="00305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Крутоярского сельсовета</w:t>
      </w:r>
      <w:r w:rsidR="008104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24F2" w:rsidRDefault="00AB24F2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</w:p>
    <w:p w:rsidR="00681414" w:rsidRPr="00AB24F2" w:rsidRDefault="00681414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Прихожая Светлана Сергеевна – ведущий специалист по имущественным вопросам.</w:t>
      </w:r>
    </w:p>
    <w:p w:rsidR="00AB24F2" w:rsidRPr="00AB24F2" w:rsidRDefault="00AB24F2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</w:p>
    <w:p w:rsidR="00AB24F2" w:rsidRPr="00AB24F2" w:rsidRDefault="00BF7EE9" w:rsidP="004422FF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>Догадаева</w:t>
      </w:r>
      <w:proofErr w:type="spellEnd"/>
      <w:r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020E"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ветлана </w:t>
      </w:r>
      <w:proofErr w:type="spellStart"/>
      <w:r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>Поликарповна</w:t>
      </w:r>
      <w:proofErr w:type="spellEnd"/>
      <w:r w:rsidR="00EC3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представитель общественности.</w:t>
      </w:r>
    </w:p>
    <w:p w:rsidR="00AB24F2" w:rsidRPr="00AB24F2" w:rsidRDefault="00AB24F2" w:rsidP="00AB24F2">
      <w:pPr>
        <w:tabs>
          <w:tab w:val="left" w:pos="8355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7454" w:rsidRDefault="00E17454"/>
    <w:sectPr w:rsidR="00E17454" w:rsidSect="002103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21" w:rsidRDefault="00730F21" w:rsidP="00F96B0A">
      <w:pPr>
        <w:spacing w:after="0" w:line="240" w:lineRule="auto"/>
      </w:pPr>
      <w:r>
        <w:separator/>
      </w:r>
    </w:p>
  </w:endnote>
  <w:endnote w:type="continuationSeparator" w:id="0">
    <w:p w:rsidR="00730F21" w:rsidRDefault="00730F21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21" w:rsidRDefault="00730F21" w:rsidP="00F96B0A">
      <w:pPr>
        <w:spacing w:after="0" w:line="240" w:lineRule="auto"/>
      </w:pPr>
      <w:r>
        <w:separator/>
      </w:r>
    </w:p>
  </w:footnote>
  <w:footnote w:type="continuationSeparator" w:id="0">
    <w:p w:rsidR="00730F21" w:rsidRDefault="00730F21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4">
    <w:nsid w:val="1DA16E6D"/>
    <w:multiLevelType w:val="hybridMultilevel"/>
    <w:tmpl w:val="2AD0B31E"/>
    <w:lvl w:ilvl="0" w:tplc="D1CC0B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B56F85"/>
    <w:multiLevelType w:val="hybridMultilevel"/>
    <w:tmpl w:val="0DF48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670"/>
    <w:rsid w:val="000203F4"/>
    <w:rsid w:val="00024693"/>
    <w:rsid w:val="000253CB"/>
    <w:rsid w:val="0005760E"/>
    <w:rsid w:val="0006202F"/>
    <w:rsid w:val="000652C6"/>
    <w:rsid w:val="00084FA8"/>
    <w:rsid w:val="000B5DDA"/>
    <w:rsid w:val="00183EBD"/>
    <w:rsid w:val="001A35D6"/>
    <w:rsid w:val="001B0978"/>
    <w:rsid w:val="00210348"/>
    <w:rsid w:val="0021306F"/>
    <w:rsid w:val="0021538F"/>
    <w:rsid w:val="0024076C"/>
    <w:rsid w:val="002607D4"/>
    <w:rsid w:val="002868EF"/>
    <w:rsid w:val="002A54EA"/>
    <w:rsid w:val="002C7F11"/>
    <w:rsid w:val="00305ECB"/>
    <w:rsid w:val="00326075"/>
    <w:rsid w:val="00333E92"/>
    <w:rsid w:val="003B395D"/>
    <w:rsid w:val="003B7286"/>
    <w:rsid w:val="003B7CAC"/>
    <w:rsid w:val="003C0928"/>
    <w:rsid w:val="003D79B9"/>
    <w:rsid w:val="003F018D"/>
    <w:rsid w:val="003F4533"/>
    <w:rsid w:val="004422FF"/>
    <w:rsid w:val="0044628D"/>
    <w:rsid w:val="00446935"/>
    <w:rsid w:val="00496AFD"/>
    <w:rsid w:val="004975AD"/>
    <w:rsid w:val="00497A26"/>
    <w:rsid w:val="004A0383"/>
    <w:rsid w:val="004D60E2"/>
    <w:rsid w:val="004E6F5A"/>
    <w:rsid w:val="0056167E"/>
    <w:rsid w:val="00570D09"/>
    <w:rsid w:val="00587E8F"/>
    <w:rsid w:val="00591293"/>
    <w:rsid w:val="00591489"/>
    <w:rsid w:val="005924D7"/>
    <w:rsid w:val="005A5341"/>
    <w:rsid w:val="005B2F3F"/>
    <w:rsid w:val="005F39BA"/>
    <w:rsid w:val="00606C5D"/>
    <w:rsid w:val="00622882"/>
    <w:rsid w:val="006702CB"/>
    <w:rsid w:val="006761C8"/>
    <w:rsid w:val="00681414"/>
    <w:rsid w:val="006865B2"/>
    <w:rsid w:val="006B68AB"/>
    <w:rsid w:val="006C5D08"/>
    <w:rsid w:val="006F0BAC"/>
    <w:rsid w:val="00726438"/>
    <w:rsid w:val="00730F21"/>
    <w:rsid w:val="00737B17"/>
    <w:rsid w:val="00741D07"/>
    <w:rsid w:val="00750E57"/>
    <w:rsid w:val="00752CBB"/>
    <w:rsid w:val="00790883"/>
    <w:rsid w:val="007A3B17"/>
    <w:rsid w:val="007A66DF"/>
    <w:rsid w:val="007C6E8E"/>
    <w:rsid w:val="00806466"/>
    <w:rsid w:val="008104B9"/>
    <w:rsid w:val="00835C92"/>
    <w:rsid w:val="008531BA"/>
    <w:rsid w:val="00880670"/>
    <w:rsid w:val="008A7FEA"/>
    <w:rsid w:val="008F3868"/>
    <w:rsid w:val="00917874"/>
    <w:rsid w:val="00987DA6"/>
    <w:rsid w:val="009A2DD6"/>
    <w:rsid w:val="009A5C11"/>
    <w:rsid w:val="009D097E"/>
    <w:rsid w:val="009D38E7"/>
    <w:rsid w:val="00A11F37"/>
    <w:rsid w:val="00A13339"/>
    <w:rsid w:val="00A25BDA"/>
    <w:rsid w:val="00A37C5B"/>
    <w:rsid w:val="00A466FE"/>
    <w:rsid w:val="00A671E3"/>
    <w:rsid w:val="00A96A15"/>
    <w:rsid w:val="00AB24F2"/>
    <w:rsid w:val="00AB5A16"/>
    <w:rsid w:val="00AD5F66"/>
    <w:rsid w:val="00AF1156"/>
    <w:rsid w:val="00B32FA0"/>
    <w:rsid w:val="00B46F17"/>
    <w:rsid w:val="00B60491"/>
    <w:rsid w:val="00BB020E"/>
    <w:rsid w:val="00BF7EE9"/>
    <w:rsid w:val="00C31EAF"/>
    <w:rsid w:val="00C7660F"/>
    <w:rsid w:val="00C82FB2"/>
    <w:rsid w:val="00C95681"/>
    <w:rsid w:val="00C96BC8"/>
    <w:rsid w:val="00CA698E"/>
    <w:rsid w:val="00CA7A10"/>
    <w:rsid w:val="00CD0B56"/>
    <w:rsid w:val="00CF495F"/>
    <w:rsid w:val="00D10412"/>
    <w:rsid w:val="00D150B0"/>
    <w:rsid w:val="00D3065D"/>
    <w:rsid w:val="00DE460E"/>
    <w:rsid w:val="00E06B4B"/>
    <w:rsid w:val="00E148A4"/>
    <w:rsid w:val="00E163BB"/>
    <w:rsid w:val="00E170ED"/>
    <w:rsid w:val="00E17454"/>
    <w:rsid w:val="00E5204E"/>
    <w:rsid w:val="00E67BE2"/>
    <w:rsid w:val="00E71E7B"/>
    <w:rsid w:val="00E9232E"/>
    <w:rsid w:val="00EC3309"/>
    <w:rsid w:val="00EE2513"/>
    <w:rsid w:val="00EE31BC"/>
    <w:rsid w:val="00F001BA"/>
    <w:rsid w:val="00F2416C"/>
    <w:rsid w:val="00F353A2"/>
    <w:rsid w:val="00F84E92"/>
    <w:rsid w:val="00F96B0A"/>
    <w:rsid w:val="00FB0677"/>
    <w:rsid w:val="00FB2B56"/>
    <w:rsid w:val="00FE0DC4"/>
    <w:rsid w:val="00FE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paragraph" w:styleId="a9">
    <w:name w:val="List Paragraph"/>
    <w:basedOn w:val="a"/>
    <w:uiPriority w:val="99"/>
    <w:rsid w:val="00CD0B56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character" w:styleId="aa">
    <w:name w:val="Hyperlink"/>
    <w:uiPriority w:val="99"/>
    <w:rsid w:val="00A671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22</cp:revision>
  <cp:lastPrinted>2024-09-24T03:13:00Z</cp:lastPrinted>
  <dcterms:created xsi:type="dcterms:W3CDTF">2024-09-20T07:39:00Z</dcterms:created>
  <dcterms:modified xsi:type="dcterms:W3CDTF">2024-09-25T06:17:00Z</dcterms:modified>
</cp:coreProperties>
</file>