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F2" w:rsidRDefault="000203F4" w:rsidP="00AB2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D08" w:rsidRPr="00AB24F2" w:rsidRDefault="006C5D08" w:rsidP="00AB2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B56" w:rsidRDefault="00CD0B56" w:rsidP="00CD0B56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6B68AB">
        <w:rPr>
          <w:sz w:val="28"/>
          <w:szCs w:val="28"/>
        </w:rPr>
        <w:t xml:space="preserve"> </w:t>
      </w:r>
      <w:r w:rsidR="00A671E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6814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noProof/>
          <w:sz w:val="12"/>
          <w:szCs w:val="30"/>
          <w:lang w:eastAsia="ru-RU"/>
        </w:rPr>
        <w:drawing>
          <wp:inline distT="0" distB="0" distL="0" distR="0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7"/>
      </w:tblGrid>
      <w:tr w:rsidR="00CD0B56" w:rsidRPr="0076466F" w:rsidTr="00AD5F66">
        <w:trPr>
          <w:trHeight w:val="1799"/>
        </w:trPr>
        <w:tc>
          <w:tcPr>
            <w:tcW w:w="10027" w:type="dxa"/>
            <w:tcBorders>
              <w:top w:val="nil"/>
              <w:left w:val="nil"/>
              <w:bottom w:val="nil"/>
              <w:right w:val="nil"/>
            </w:tcBorders>
          </w:tcPr>
          <w:p w:rsidR="00CD0B56" w:rsidRPr="00496AFD" w:rsidRDefault="006F0BAC" w:rsidP="0049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CD0B56" w:rsidRPr="00496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КРУТОЯРСКИЙ СЕЛЬСКИЙ СОВЕТ ДЕПУТАТОВ</w:t>
            </w:r>
          </w:p>
          <w:p w:rsidR="00CD0B56" w:rsidRPr="00496AFD" w:rsidRDefault="00CD0B56" w:rsidP="0049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УЖУРСКОГО РАЙОНА</w:t>
            </w:r>
          </w:p>
          <w:p w:rsidR="00CD0B56" w:rsidRDefault="00CD0B56" w:rsidP="0049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6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КРАСНОЯРСКОГО КРАЯ</w:t>
            </w:r>
          </w:p>
          <w:p w:rsidR="00496AFD" w:rsidRPr="00496AFD" w:rsidRDefault="00496AFD" w:rsidP="00496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D0B56" w:rsidRDefault="00A671E3" w:rsidP="00496A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                                </w:t>
            </w:r>
            <w:r w:rsidR="00806466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</w:t>
            </w:r>
            <w:r w:rsidR="00CD0B56" w:rsidRPr="00CD0B56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РЕШЕН</w:t>
            </w:r>
            <w:r w:rsidR="00CD0B56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ИЕ</w:t>
            </w:r>
          </w:p>
          <w:p w:rsidR="00496AFD" w:rsidRPr="00CD0B56" w:rsidRDefault="00496AFD" w:rsidP="00496A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</w:tr>
    </w:tbl>
    <w:p w:rsidR="00AB24F2" w:rsidRPr="00AB24F2" w:rsidRDefault="002A03F0" w:rsidP="00AB2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924D7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</w:t>
      </w:r>
      <w:r w:rsidR="00CD0B5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B24F2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D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D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Крутояр</w:t>
      </w:r>
      <w:r w:rsidR="00AB24F2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D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F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0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4F2"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B32F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59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32FA0">
        <w:rPr>
          <w:rFonts w:ascii="Times New Roman" w:eastAsia="Times New Roman" w:hAnsi="Times New Roman" w:cs="Times New Roman"/>
          <w:sz w:val="28"/>
          <w:szCs w:val="28"/>
          <w:lang w:eastAsia="ru-RU"/>
        </w:rPr>
        <w:t>-15</w:t>
      </w:r>
      <w:r w:rsidR="003859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2F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AB24F2" w:rsidRPr="00AB24F2" w:rsidRDefault="00AB24F2" w:rsidP="00AB24F2">
      <w:pPr>
        <w:spacing w:after="0" w:line="240" w:lineRule="auto"/>
        <w:ind w:left="-360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37B17" w:rsidRDefault="00AB24F2" w:rsidP="00737B17">
      <w:pPr>
        <w:tabs>
          <w:tab w:val="left" w:pos="3990"/>
        </w:tabs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96AF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О назначении опроса граждан по определению приоритетной</w:t>
      </w:r>
      <w:r w:rsidRPr="00496AF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96AF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инициативы </w:t>
      </w:r>
      <w:r w:rsidR="00DE460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для конкурсного отбора </w:t>
      </w:r>
      <w:r w:rsidR="0062288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68141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ППМИ 202</w:t>
      </w:r>
      <w:r w:rsidR="005924D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5</w:t>
      </w:r>
      <w:r w:rsidRPr="00496AF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г.</w:t>
      </w:r>
    </w:p>
    <w:p w:rsidR="00737B17" w:rsidRDefault="00737B17" w:rsidP="00737B17">
      <w:pPr>
        <w:tabs>
          <w:tab w:val="left" w:pos="3990"/>
        </w:tabs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B24F2" w:rsidRDefault="00737B17" w:rsidP="00591293">
      <w:pPr>
        <w:tabs>
          <w:tab w:val="left" w:pos="3990"/>
        </w:tabs>
        <w:spacing w:after="160" w:line="25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     </w:t>
      </w:r>
      <w:r w:rsidR="00AB24F2" w:rsidRPr="00AF115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31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AB24F2" w:rsidRPr="00AF115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B24F2" w:rsidRPr="00AF1156"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B46F17" w:rsidRPr="00AF115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Крутоярского </w:t>
      </w:r>
      <w:r w:rsidR="00B46F17" w:rsidRPr="00AF1156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B46F17" w:rsidRPr="00AF1156">
        <w:rPr>
          <w:rFonts w:ascii="Times New Roman" w:hAnsi="Times New Roman" w:cs="Times New Roman"/>
          <w:bCs/>
          <w:sz w:val="28"/>
          <w:szCs w:val="28"/>
        </w:rPr>
        <w:t>Ужурского</w:t>
      </w:r>
      <w:proofErr w:type="spellEnd"/>
      <w:r w:rsidR="00B46F17" w:rsidRPr="00AF1156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края, </w:t>
      </w:r>
      <w:r w:rsidR="00CD0B56" w:rsidRPr="00AF1156">
        <w:rPr>
          <w:rFonts w:ascii="Times New Roman" w:hAnsi="Times New Roman" w:cs="Times New Roman"/>
          <w:bCs/>
          <w:sz w:val="28"/>
          <w:szCs w:val="28"/>
        </w:rPr>
        <w:t xml:space="preserve">Крутоярский </w:t>
      </w:r>
      <w:r w:rsidR="00B46F17" w:rsidRPr="00AF1156">
        <w:rPr>
          <w:rFonts w:ascii="Times New Roman" w:hAnsi="Times New Roman" w:cs="Times New Roman"/>
          <w:bCs/>
          <w:sz w:val="28"/>
          <w:szCs w:val="28"/>
        </w:rPr>
        <w:t>сельский Совет</w:t>
      </w:r>
      <w:r w:rsidR="00AB24F2" w:rsidRPr="00AF1156">
        <w:rPr>
          <w:rFonts w:ascii="Times New Roman" w:hAnsi="Times New Roman" w:cs="Times New Roman"/>
          <w:bCs/>
          <w:sz w:val="28"/>
          <w:szCs w:val="28"/>
        </w:rPr>
        <w:t xml:space="preserve"> депутатов, РЕШИЛ:</w:t>
      </w:r>
    </w:p>
    <w:p w:rsidR="0038599A" w:rsidRDefault="0038599A" w:rsidP="0038599A">
      <w:pPr>
        <w:tabs>
          <w:tab w:val="left" w:pos="3990"/>
        </w:tabs>
        <w:spacing w:after="16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 Решение №37-150р от 24.09.2024г. считать утратившим силу.</w:t>
      </w:r>
    </w:p>
    <w:p w:rsidR="00AB24F2" w:rsidRPr="00084FA8" w:rsidRDefault="00084FA8" w:rsidP="00591293">
      <w:pPr>
        <w:tabs>
          <w:tab w:val="left" w:pos="3990"/>
        </w:tabs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8599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2</w:t>
      </w:r>
      <w:r w:rsidR="00AB24F2" w:rsidRPr="00AF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.Провести опрос граждан, проживающих на территории </w:t>
      </w:r>
      <w:r w:rsidR="006B68AB">
        <w:rPr>
          <w:rFonts w:ascii="Times New Roman" w:eastAsia="Calibri" w:hAnsi="Times New Roman" w:cs="Times New Roman"/>
          <w:sz w:val="28"/>
          <w:szCs w:val="28"/>
          <w:lang w:eastAsia="ru-RU"/>
        </w:rPr>
        <w:t>Крутоярского сельсовета</w:t>
      </w:r>
      <w:r w:rsidR="00AB24F2" w:rsidRPr="00AF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B24F2" w:rsidRPr="00AF1156">
        <w:rPr>
          <w:rFonts w:ascii="Times New Roman" w:eastAsia="Calibri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AB24F2" w:rsidRPr="00AF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Красноярского края </w:t>
      </w:r>
      <w:r w:rsidR="00AB24F2" w:rsidRPr="00AF1156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3B7CAC" w:rsidRPr="00AF1156">
        <w:rPr>
          <w:rFonts w:ascii="Times New Roman" w:hAnsi="Times New Roman" w:cs="Times New Roman"/>
          <w:bCs/>
          <w:sz w:val="28"/>
          <w:szCs w:val="28"/>
        </w:rPr>
        <w:t>целью изучения</w:t>
      </w:r>
      <w:r w:rsidR="00AB24F2" w:rsidRPr="00AF1156">
        <w:rPr>
          <w:rFonts w:ascii="Times New Roman" w:hAnsi="Times New Roman" w:cs="Times New Roman"/>
          <w:bCs/>
          <w:sz w:val="28"/>
          <w:szCs w:val="28"/>
        </w:rPr>
        <w:t xml:space="preserve"> общественного </w:t>
      </w:r>
      <w:r w:rsidR="003B7CAC" w:rsidRPr="00AF1156">
        <w:rPr>
          <w:rFonts w:ascii="Times New Roman" w:hAnsi="Times New Roman" w:cs="Times New Roman"/>
          <w:bCs/>
          <w:sz w:val="28"/>
          <w:szCs w:val="28"/>
        </w:rPr>
        <w:t>мнения об</w:t>
      </w:r>
      <w:r w:rsidR="00AB24F2" w:rsidRPr="00AF1156">
        <w:rPr>
          <w:rFonts w:ascii="Times New Roman" w:hAnsi="Times New Roman" w:cs="Times New Roman"/>
          <w:bCs/>
          <w:sz w:val="28"/>
          <w:szCs w:val="28"/>
        </w:rPr>
        <w:t xml:space="preserve"> участии в Программе поддержки местных </w:t>
      </w:r>
      <w:r w:rsidR="00AB24F2" w:rsidRPr="00D150B0">
        <w:rPr>
          <w:rFonts w:ascii="Times New Roman" w:hAnsi="Times New Roman" w:cs="Times New Roman"/>
          <w:bCs/>
          <w:sz w:val="28"/>
          <w:szCs w:val="28"/>
        </w:rPr>
        <w:t>инициатив</w:t>
      </w:r>
      <w:r w:rsidR="004422FF" w:rsidRPr="00D150B0">
        <w:rPr>
          <w:rFonts w:ascii="Times New Roman" w:hAnsi="Times New Roman" w:cs="Times New Roman"/>
          <w:bCs/>
          <w:sz w:val="28"/>
          <w:szCs w:val="28"/>
        </w:rPr>
        <w:t>.</w:t>
      </w:r>
    </w:p>
    <w:p w:rsidR="00AB24F2" w:rsidRPr="00AF1156" w:rsidRDefault="0038599A" w:rsidP="00591293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B24F2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Провести опрос с </w:t>
      </w:r>
      <w:r w:rsidR="002A03F0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AB24F2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A03F0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DE460E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5924D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B24F2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>г. по</w:t>
      </w:r>
      <w:r w:rsidR="004A0383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A03F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EE2513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A0383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924D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2416C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5924D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B24F2" w:rsidRPr="005924D7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057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B24F2" w:rsidRPr="00AF1156" w:rsidRDefault="0038599A" w:rsidP="00591293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B24F2" w:rsidRPr="00AF1156">
        <w:rPr>
          <w:rFonts w:ascii="Times New Roman" w:eastAsia="Calibri" w:hAnsi="Times New Roman" w:cs="Times New Roman"/>
          <w:sz w:val="28"/>
          <w:szCs w:val="28"/>
          <w:lang w:eastAsia="ru-RU"/>
        </w:rPr>
        <w:t>.Утвердить форму опросного листа и формулировку вопроса, предлагаемого при проведении опроса, согласно приложению № 1.</w:t>
      </w:r>
    </w:p>
    <w:p w:rsidR="00AB24F2" w:rsidRPr="00AF1156" w:rsidRDefault="0038599A" w:rsidP="00591293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B24F2" w:rsidRPr="00AF1156">
        <w:rPr>
          <w:rFonts w:ascii="Times New Roman" w:eastAsia="Calibri" w:hAnsi="Times New Roman" w:cs="Times New Roman"/>
          <w:sz w:val="28"/>
          <w:szCs w:val="28"/>
          <w:lang w:eastAsia="ru-RU"/>
        </w:rPr>
        <w:t>.Утвердить методику проведения опроса граждан согласно приложению № 2.</w:t>
      </w:r>
    </w:p>
    <w:p w:rsidR="00AB24F2" w:rsidRPr="00AF1156" w:rsidRDefault="0038599A" w:rsidP="00591293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B24F2" w:rsidRPr="00AF1156">
        <w:rPr>
          <w:rFonts w:ascii="Times New Roman" w:eastAsia="Calibri" w:hAnsi="Times New Roman" w:cs="Times New Roman"/>
          <w:sz w:val="28"/>
          <w:szCs w:val="28"/>
          <w:lang w:eastAsia="ru-RU"/>
        </w:rPr>
        <w:t>.Утвердить форму протокола комиссии по проведению опроса. Приложение № 3.</w:t>
      </w:r>
    </w:p>
    <w:p w:rsidR="00570D09" w:rsidRPr="00AF1156" w:rsidRDefault="00F96B0A" w:rsidP="0059129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38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70D09" w:rsidRPr="00AF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.Утвердить состав комиссии по организации и проведению опроса </w:t>
      </w:r>
      <w:r w:rsidR="003B7CAC" w:rsidRPr="00AF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 согласно</w:t>
      </w:r>
      <w:r w:rsidR="00570D09" w:rsidRPr="00AF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Приложению № 4.</w:t>
      </w:r>
    </w:p>
    <w:p w:rsidR="00570D09" w:rsidRPr="00AF1156" w:rsidRDefault="0038599A" w:rsidP="00591293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96B0A" w:rsidRPr="00AF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70D09" w:rsidRPr="00AF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заседание комиссии по подведению итогов опроса на </w:t>
      </w:r>
      <w:r w:rsidR="00B3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0203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B3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70D09" w:rsidRPr="00806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B32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70D09" w:rsidRPr="00806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="00F96B0A" w:rsidRPr="00806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10:0</w:t>
      </w:r>
      <w:r w:rsidR="00570D09" w:rsidRPr="00806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часов.</w:t>
      </w:r>
    </w:p>
    <w:p w:rsidR="00AB24F2" w:rsidRPr="00AF1156" w:rsidRDefault="0038599A" w:rsidP="00591293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AB24F2" w:rsidRPr="00AF11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.Утвердить </w:t>
      </w:r>
      <w:r w:rsidR="00AB24F2" w:rsidRPr="00DE460E">
        <w:rPr>
          <w:rFonts w:ascii="Times New Roman" w:eastAsia="Calibri" w:hAnsi="Times New Roman" w:cs="Times New Roman"/>
          <w:sz w:val="28"/>
          <w:szCs w:val="28"/>
          <w:lang w:eastAsia="ru-RU"/>
        </w:rPr>
        <w:t>минимальную числен</w:t>
      </w:r>
      <w:r w:rsidR="00CD0B56" w:rsidRPr="00DE460E">
        <w:rPr>
          <w:rFonts w:ascii="Times New Roman" w:eastAsia="Calibri" w:hAnsi="Times New Roman" w:cs="Times New Roman"/>
          <w:sz w:val="28"/>
          <w:szCs w:val="28"/>
          <w:lang w:eastAsia="ru-RU"/>
        </w:rPr>
        <w:t>ность жителей Крутоярского сельсовета</w:t>
      </w:r>
      <w:r w:rsidR="00F96B0A" w:rsidRPr="00DE4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96B0A" w:rsidRPr="00DE460E">
        <w:rPr>
          <w:rFonts w:ascii="Times New Roman" w:eastAsia="Calibri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F96B0A" w:rsidRPr="00DE4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</w:t>
      </w:r>
      <w:r w:rsidR="00AB24F2" w:rsidRPr="00DE4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Красноярского края</w:t>
      </w:r>
      <w:r w:rsidR="00F96B0A" w:rsidRPr="00DE46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0203F4" w:rsidRPr="00B32FA0">
        <w:rPr>
          <w:rFonts w:ascii="Times New Roman" w:eastAsia="Calibri" w:hAnsi="Times New Roman" w:cs="Times New Roman"/>
          <w:sz w:val="28"/>
          <w:szCs w:val="28"/>
          <w:lang w:eastAsia="ru-RU"/>
        </w:rPr>
        <w:t>113</w:t>
      </w:r>
      <w:r w:rsidR="00F96B0A" w:rsidRPr="00752C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AB24F2" w:rsidRPr="00DE460E">
        <w:rPr>
          <w:rFonts w:ascii="Times New Roman" w:eastAsia="Calibri" w:hAnsi="Times New Roman" w:cs="Times New Roman"/>
          <w:sz w:val="28"/>
          <w:szCs w:val="28"/>
          <w:lang w:eastAsia="ru-RU"/>
        </w:rPr>
        <w:t>, имеющих право участвовать в опросе.</w:t>
      </w:r>
    </w:p>
    <w:p w:rsidR="00806466" w:rsidRDefault="0038599A" w:rsidP="005912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</w:t>
      </w:r>
      <w:r w:rsidR="00A671E3" w:rsidRPr="00084FA8">
        <w:rPr>
          <w:rFonts w:ascii="Times New Roman" w:hAnsi="Times New Roman" w:cs="Times New Roman"/>
          <w:sz w:val="28"/>
          <w:szCs w:val="28"/>
        </w:rPr>
        <w:t>.</w:t>
      </w:r>
      <w:r w:rsidR="00A671E3" w:rsidRPr="00AF1156">
        <w:rPr>
          <w:rFonts w:ascii="Times New Roman" w:hAnsi="Times New Roman" w:cs="Times New Roman"/>
          <w:sz w:val="28"/>
          <w:szCs w:val="28"/>
        </w:rPr>
        <w:t>Настоящее решение подлежит размещению на официальном сайте администрации Крутоярского сельсовета</w:t>
      </w:r>
      <w:r w:rsidR="00681414">
        <w:rPr>
          <w:rFonts w:ascii="Times New Roman" w:hAnsi="Times New Roman" w:cs="Times New Roman"/>
          <w:sz w:val="28"/>
          <w:szCs w:val="28"/>
        </w:rPr>
        <w:t>.</w:t>
      </w:r>
    </w:p>
    <w:p w:rsidR="00681414" w:rsidRDefault="00681414" w:rsidP="005912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1414" w:rsidRDefault="00681414" w:rsidP="005912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1414" w:rsidRPr="00AF1156" w:rsidRDefault="00681414" w:rsidP="0059129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1E3" w:rsidRPr="00AF1156" w:rsidRDefault="00681414" w:rsidP="005912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38599A">
        <w:rPr>
          <w:rFonts w:ascii="Times New Roman" w:hAnsi="Times New Roman" w:cs="Times New Roman"/>
          <w:sz w:val="28"/>
          <w:szCs w:val="28"/>
        </w:rPr>
        <w:t>1</w:t>
      </w:r>
      <w:r w:rsidR="00A671E3" w:rsidRPr="00AF1156">
        <w:rPr>
          <w:rFonts w:ascii="Times New Roman" w:hAnsi="Times New Roman" w:cs="Times New Roman"/>
          <w:sz w:val="28"/>
          <w:szCs w:val="28"/>
        </w:rPr>
        <w:t>. Решение вступает в силу со дня, следующего за днем его официального опубликования в газете «</w:t>
      </w:r>
      <w:proofErr w:type="spellStart"/>
      <w:r w:rsidR="00A671E3" w:rsidRPr="00AF1156">
        <w:rPr>
          <w:rFonts w:ascii="Times New Roman" w:hAnsi="Times New Roman" w:cs="Times New Roman"/>
          <w:sz w:val="28"/>
          <w:szCs w:val="28"/>
        </w:rPr>
        <w:t>Крутоярские</w:t>
      </w:r>
      <w:proofErr w:type="spellEnd"/>
      <w:r w:rsidR="00A671E3" w:rsidRPr="00AF1156"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084FA8">
        <w:rPr>
          <w:rFonts w:ascii="Times New Roman" w:hAnsi="Times New Roman" w:cs="Times New Roman"/>
          <w:sz w:val="28"/>
          <w:szCs w:val="28"/>
        </w:rPr>
        <w:t>.</w:t>
      </w:r>
      <w:r w:rsidR="00A671E3" w:rsidRPr="00AF1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1E3" w:rsidRDefault="00A671E3" w:rsidP="0059129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14" w:rsidRDefault="00681414" w:rsidP="0059129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A671E3" w:rsidRPr="002451E4" w:rsidTr="00AD5F66">
        <w:tc>
          <w:tcPr>
            <w:tcW w:w="4928" w:type="dxa"/>
            <w:shd w:val="clear" w:color="auto" w:fill="auto"/>
          </w:tcPr>
          <w:p w:rsidR="00A671E3" w:rsidRPr="00A671E3" w:rsidRDefault="00606C5D" w:rsidP="00591293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 w:rsidR="00A671E3" w:rsidRPr="00A671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Крутоярского</w:t>
            </w:r>
            <w:r w:rsidR="00A671E3" w:rsidRPr="00A671E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671E3" w:rsidRPr="00A671E3" w:rsidRDefault="00A671E3" w:rsidP="00591293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1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A671E3" w:rsidRPr="00A671E3" w:rsidRDefault="00606C5D" w:rsidP="00591293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В.С.Зеленко</w:t>
            </w:r>
            <w:r w:rsidR="00A671E3" w:rsidRPr="00A671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42" w:type="dxa"/>
            <w:shd w:val="clear" w:color="auto" w:fill="auto"/>
          </w:tcPr>
          <w:p w:rsidR="00A671E3" w:rsidRPr="00A671E3" w:rsidRDefault="00DE460E" w:rsidP="00591293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="00A671E3" w:rsidRPr="00A671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Крутоярского сельсовета</w:t>
            </w:r>
          </w:p>
          <w:p w:rsidR="00A671E3" w:rsidRPr="00A671E3" w:rsidRDefault="00A671E3" w:rsidP="00591293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71E3" w:rsidRPr="00A671E3" w:rsidRDefault="00DE460E" w:rsidP="00591293">
            <w:pPr>
              <w:keepNext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Е.В.Можина</w:t>
            </w:r>
            <w:proofErr w:type="spellEnd"/>
            <w:r w:rsidR="00A671E3" w:rsidRPr="00A671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</w:t>
            </w:r>
          </w:p>
        </w:tc>
      </w:tr>
    </w:tbl>
    <w:p w:rsidR="00F96B0A" w:rsidRDefault="00F96B0A" w:rsidP="00737B1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1E3" w:rsidRPr="00F96B0A" w:rsidRDefault="00A671E3" w:rsidP="00F96B0A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6B0A" w:rsidRDefault="00F96B0A" w:rsidP="00F96B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348" w:rsidRPr="00F96B0A" w:rsidRDefault="00210348" w:rsidP="00F96B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348" w:rsidRDefault="00210348" w:rsidP="00A671E3">
      <w:pPr>
        <w:tabs>
          <w:tab w:val="center" w:pos="4677"/>
        </w:tabs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22FF" w:rsidRDefault="004422FF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1156" w:rsidRDefault="00AF1156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22FF" w:rsidRDefault="004422FF" w:rsidP="00A671E3">
      <w:pPr>
        <w:tabs>
          <w:tab w:val="center" w:pos="4677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68EF" w:rsidRDefault="002868EF" w:rsidP="00A671E3">
      <w:pPr>
        <w:tabs>
          <w:tab w:val="center" w:pos="4677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3A2" w:rsidRDefault="00F353A2" w:rsidP="00A671E3">
      <w:pPr>
        <w:tabs>
          <w:tab w:val="center" w:pos="4677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3A2" w:rsidRDefault="00F353A2" w:rsidP="00A671E3">
      <w:pPr>
        <w:tabs>
          <w:tab w:val="center" w:pos="4677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076C" w:rsidRDefault="0024076C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24F2" w:rsidRPr="00AB24F2" w:rsidRDefault="00AB24F2" w:rsidP="00AB24F2">
      <w:pPr>
        <w:tabs>
          <w:tab w:val="center" w:pos="4677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</w:t>
      </w:r>
    </w:p>
    <w:p w:rsidR="00AB24F2" w:rsidRPr="00AB24F2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r w:rsidR="008104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Крутоярского</w:t>
      </w:r>
    </w:p>
    <w:p w:rsidR="00AB24F2" w:rsidRPr="00AB24F2" w:rsidRDefault="00AB24F2" w:rsidP="00AB24F2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</w:t>
      </w:r>
    </w:p>
    <w:p w:rsidR="00210348" w:rsidRPr="00CD0B56" w:rsidRDefault="00AB24F2" w:rsidP="00B32FA0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856B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924D7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6814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924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8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B32F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56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32FA0">
        <w:rPr>
          <w:rFonts w:ascii="Times New Roman" w:eastAsia="Times New Roman" w:hAnsi="Times New Roman" w:cs="Times New Roman"/>
          <w:sz w:val="24"/>
          <w:szCs w:val="24"/>
          <w:lang w:eastAsia="ru-RU"/>
        </w:rPr>
        <w:t>-15</w:t>
      </w:r>
      <w:r w:rsidR="005856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2F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D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348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383" w:rsidRDefault="004A0383" w:rsidP="004A0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Форма опросного листа</w:t>
      </w:r>
    </w:p>
    <w:p w:rsidR="004A0383" w:rsidRDefault="004A0383" w:rsidP="004A03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:rsidR="004A0383" w:rsidRDefault="004A0383" w:rsidP="00B32FA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Default="004A0383" w:rsidP="004A038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A77D78">
        <w:rPr>
          <w:rFonts w:ascii="Times New Roman" w:eastAsia="Times New Roman" w:hAnsi="Times New Roman" w:cs="Times New Roman"/>
          <w:iCs/>
          <w:sz w:val="28"/>
          <w:szCs w:val="28"/>
        </w:rPr>
        <w:t>Администрация Крутоярского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77D78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сельсовета </w:t>
      </w:r>
      <w:proofErr w:type="spellStart"/>
      <w:r w:rsidRPr="00A77D78">
        <w:rPr>
          <w:rFonts w:ascii="Times New Roman" w:eastAsia="Times New Roman" w:hAnsi="Times New Roman" w:cs="Times New Roman"/>
          <w:iCs/>
          <w:sz w:val="28"/>
          <w:szCs w:val="28"/>
        </w:rPr>
        <w:t>Ужурского</w:t>
      </w:r>
      <w:proofErr w:type="spellEnd"/>
      <w:r w:rsidRPr="00A77D78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размере </w:t>
      </w:r>
      <w:r w:rsidRPr="00B32FA0">
        <w:rPr>
          <w:rFonts w:ascii="Times New Roman" w:eastAsia="Times New Roman" w:hAnsi="Times New Roman" w:cs="Times New Roman"/>
          <w:sz w:val="28"/>
          <w:szCs w:val="28"/>
        </w:rPr>
        <w:t>до 2 000 000,00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383" w:rsidRDefault="004A0383" w:rsidP="004A038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:rsidR="004A0383" w:rsidRDefault="004A0383" w:rsidP="004A0383">
      <w:pPr>
        <w:numPr>
          <w:ilvl w:val="0"/>
          <w:numId w:val="3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приоритетный инициативный проект для его реализации в 202</w:t>
      </w:r>
      <w:r w:rsidR="005924D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году;</w:t>
      </w:r>
    </w:p>
    <w:p w:rsidR="004A0383" w:rsidRDefault="004A0383" w:rsidP="004A0383">
      <w:pPr>
        <w:numPr>
          <w:ilvl w:val="0"/>
          <w:numId w:val="3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(не менее 3%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="005924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383" w:rsidRDefault="004A0383" w:rsidP="004A038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0383" w:rsidRDefault="004A0383" w:rsidP="004A03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Pr="00A77D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Крутоярского сельсовета </w:t>
      </w:r>
      <w:proofErr w:type="spellStart"/>
      <w:r w:rsidRPr="00A77D78">
        <w:rPr>
          <w:rFonts w:ascii="Times New Roman" w:eastAsia="Times New Roman" w:hAnsi="Times New Roman" w:cs="Times New Roman"/>
          <w:b/>
          <w:bCs/>
          <w:sz w:val="28"/>
          <w:szCs w:val="28"/>
        </w:rPr>
        <w:t>Ужурского</w:t>
      </w:r>
      <w:proofErr w:type="spellEnd"/>
      <w:r w:rsidRPr="00A77D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 выразить своё мнение об инициативных проектах для реализации в рамках ППМИ!</w:t>
      </w:r>
    </w:p>
    <w:p w:rsidR="004A0383" w:rsidRDefault="004A0383" w:rsidP="004A03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A0383" w:rsidRDefault="004A0383" w:rsidP="00B32FA0">
      <w:pPr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заполните необходимую информацию, поставьте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ответов,</w:t>
      </w:r>
      <w:r w:rsidRPr="00CF303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383" w:rsidRPr="006107DE" w:rsidRDefault="004A0383" w:rsidP="00B32FA0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:rsidR="004A0383" w:rsidRPr="00063A47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Pr="00063A47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Фами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лия, имя, отчество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4A0383" w:rsidRPr="00063A47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Pr="00063A47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:rsidR="004A0383" w:rsidRPr="00063A47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Адрес места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A0383" w:rsidRPr="00063A47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Pr="00063A47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телефона (по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4A0383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Pr="00272486" w:rsidRDefault="004A0383" w:rsidP="00B32FA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Я даю с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том числе 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92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Pr="00A77D78">
        <w:rPr>
          <w:rFonts w:ascii="Times New Roman" w:eastAsia="Times New Roman" w:hAnsi="Times New Roman" w:cs="Times New Roman"/>
          <w:sz w:val="28"/>
          <w:szCs w:val="28"/>
        </w:rPr>
        <w:t xml:space="preserve">Крутоярского сельсовета </w:t>
      </w:r>
      <w:proofErr w:type="spellStart"/>
      <w:r w:rsidRPr="00A77D78">
        <w:rPr>
          <w:rFonts w:ascii="Times New Roman" w:eastAsia="Times New Roman" w:hAnsi="Times New Roman" w:cs="Times New Roman"/>
          <w:sz w:val="28"/>
          <w:szCs w:val="28"/>
        </w:rPr>
        <w:t>Ужурского</w:t>
      </w:r>
      <w:proofErr w:type="spellEnd"/>
      <w:r w:rsidRPr="00A77D7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57FE8">
        <w:rPr>
          <w:rFonts w:ascii="Times New Roman" w:eastAsia="Times New Roman" w:hAnsi="Times New Roman" w:cs="Times New Roman"/>
          <w:sz w:val="28"/>
          <w:szCs w:val="28"/>
        </w:rPr>
        <w:t>моего мнения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>об инициативн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рамках ППМИ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383" w:rsidRPr="00063A47" w:rsidRDefault="004A0383" w:rsidP="004A0383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Pr="00A77D78" w:rsidRDefault="004A0383" w:rsidP="004A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D78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Подпись _______   Расшифровка подписи (ФИО) ______________________</w:t>
      </w:r>
    </w:p>
    <w:p w:rsidR="004A0383" w:rsidRDefault="004A0383" w:rsidP="004A0383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Pr="006107DE" w:rsidRDefault="004A0383" w:rsidP="004A0383">
      <w:pPr>
        <w:widowControl w:val="0"/>
        <w:numPr>
          <w:ilvl w:val="0"/>
          <w:numId w:val="4"/>
        </w:numPr>
        <w:tabs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06202F" w:rsidRPr="00C7660F">
        <w:rPr>
          <w:rFonts w:ascii="Times New Roman" w:eastAsia="Times New Roman" w:hAnsi="Times New Roman" w:cs="Times New Roman"/>
          <w:b/>
          <w:iCs/>
          <w:sz w:val="28"/>
          <w:szCs w:val="28"/>
        </w:rPr>
        <w:t>Крутоярского сельсовета</w:t>
      </w:r>
      <w:proofErr w:type="gramStart"/>
      <w:r w:rsidR="0006202F" w:rsidRPr="00C7660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C7660F">
        <w:rPr>
          <w:rFonts w:ascii="Times New Roman" w:eastAsia="Times New Roman" w:hAnsi="Times New Roman" w:cs="Times New Roman"/>
          <w:b/>
          <w:iCs/>
          <w:sz w:val="28"/>
          <w:szCs w:val="28"/>
        </w:rPr>
        <w:t>,</w:t>
      </w:r>
      <w:proofErr w:type="gramEnd"/>
      <w:r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:rsidR="004A0383" w:rsidRPr="00A77D78" w:rsidRDefault="005924D7" w:rsidP="004A0383">
      <w:pPr>
        <w:pStyle w:val="a9"/>
        <w:widowControl w:val="0"/>
        <w:numPr>
          <w:ilvl w:val="0"/>
          <w:numId w:val="7"/>
        </w:numPr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Освещение улиц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Железнодорожная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и Привокзальная в с. Крутояр</w:t>
      </w:r>
    </w:p>
    <w:p w:rsidR="004A0383" w:rsidRDefault="005924D7" w:rsidP="004A0383">
      <w:pPr>
        <w:pStyle w:val="a9"/>
        <w:widowControl w:val="0"/>
        <w:numPr>
          <w:ilvl w:val="0"/>
          <w:numId w:val="7"/>
        </w:numPr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</w:t>
      </w:r>
      <w:r w:rsidR="001A35D6">
        <w:rPr>
          <w:rFonts w:ascii="Times New Roman" w:eastAsia="Times New Roman" w:hAnsi="Times New Roman" w:cs="Times New Roman"/>
          <w:sz w:val="28"/>
          <w:szCs w:val="28"/>
        </w:rPr>
        <w:t>тракторного оборудования для благоустройства территории</w:t>
      </w:r>
    </w:p>
    <w:p w:rsidR="004A0383" w:rsidRPr="0006202F" w:rsidRDefault="005924D7" w:rsidP="0006202F">
      <w:pPr>
        <w:pStyle w:val="a9"/>
        <w:widowControl w:val="0"/>
        <w:numPr>
          <w:ilvl w:val="0"/>
          <w:numId w:val="7"/>
        </w:numPr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Иное</w:t>
      </w:r>
    </w:p>
    <w:p w:rsidR="00C7660F" w:rsidRPr="006107DE" w:rsidRDefault="00C7660F" w:rsidP="00C7660F">
      <w:pPr>
        <w:widowControl w:val="0"/>
        <w:tabs>
          <w:tab w:val="left" w:pos="567"/>
          <w:tab w:val="left" w:pos="1134"/>
        </w:tabs>
        <w:spacing w:after="160" w:line="260" w:lineRule="auto"/>
        <w:ind w:lef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4A0383" w:rsidRDefault="004A0383" w:rsidP="004A0383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Pr="006107DE" w:rsidRDefault="00C7660F" w:rsidP="00C7660F">
      <w:pPr>
        <w:widowControl w:val="0"/>
        <w:tabs>
          <w:tab w:val="left" w:pos="425"/>
        </w:tabs>
        <w:spacing w:after="160" w:line="260" w:lineRule="auto"/>
        <w:ind w:lef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4A0383"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4A0383" w:rsidRPr="006107DE" w:rsidRDefault="004A0383" w:rsidP="004A0383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4A0383" w:rsidRDefault="004A0383" w:rsidP="004A0383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Default="004A0383" w:rsidP="004A0383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:rsidR="004A0383" w:rsidRPr="006107DE" w:rsidRDefault="00C7660F" w:rsidP="00C7660F">
      <w:pPr>
        <w:widowControl w:val="0"/>
        <w:tabs>
          <w:tab w:val="left" w:pos="425"/>
        </w:tabs>
        <w:spacing w:after="160" w:line="260" w:lineRule="auto"/>
        <w:ind w:left="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4A0383"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4A0383" w:rsidRPr="006107DE" w:rsidRDefault="004A0383" w:rsidP="004A0383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4A0383" w:rsidRDefault="004A0383" w:rsidP="004A0383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Default="004A0383" w:rsidP="004A0383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4A0383" w:rsidRDefault="004A0383" w:rsidP="004A0383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A0383" w:rsidRDefault="004A0383" w:rsidP="004A0383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Default="004A0383" w:rsidP="004A0383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0383" w:rsidRPr="00342831" w:rsidRDefault="004A0383" w:rsidP="004A0383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</w:p>
    <w:p w:rsidR="004A0383" w:rsidRPr="00342831" w:rsidRDefault="004A0383" w:rsidP="004A038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A0383" w:rsidRDefault="004A0383" w:rsidP="004A038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4A0383" w:rsidRPr="00342831" w:rsidRDefault="004A0383" w:rsidP="004A038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681414" w:rsidRDefault="00681414" w:rsidP="004A03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" w:name="_gjdgxs" w:colFirst="0" w:colLast="0"/>
      <w:bookmarkEnd w:id="1"/>
    </w:p>
    <w:p w:rsidR="004A0383" w:rsidRDefault="004A0383" w:rsidP="004A03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FB2" w:rsidRDefault="00AB24F2" w:rsidP="004A0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2" w:name="_Hlk85202137"/>
    </w:p>
    <w:p w:rsidR="00C82FB2" w:rsidRDefault="00C82FB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02F" w:rsidRDefault="0006202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B24F2" w:rsidRPr="00AB24F2" w:rsidRDefault="00210348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r w:rsidR="008104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Крутоярского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202F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</w:t>
      </w:r>
      <w:r w:rsidR="005856B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924D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="0068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414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6202F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56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81414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202F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856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6466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bookmarkEnd w:id="2"/>
    <w:p w:rsidR="00AB24F2" w:rsidRPr="00AB24F2" w:rsidRDefault="00AB24F2" w:rsidP="00AB24F2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AB24F2" w:rsidRPr="00AB24F2" w:rsidRDefault="00AB24F2" w:rsidP="00AB24F2">
      <w:pPr>
        <w:tabs>
          <w:tab w:val="center" w:pos="4677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Методика проведения опроса.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7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опроса граждан является выявление мнения жителей, проживающих в </w:t>
      </w:r>
      <w:r w:rsidR="0030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Крутоярском сельсовете </w:t>
      </w:r>
      <w:r w:rsidR="0021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1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Ужурского</w:t>
      </w:r>
      <w:proofErr w:type="spellEnd"/>
      <w:r w:rsidR="0021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 и его учет при принятии решения о </w:t>
      </w:r>
      <w:r w:rsidR="00210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поддержке инициативного проекта.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7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опросе имеют право участвовать жители </w:t>
      </w:r>
      <w:r w:rsidR="0030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 сельсовета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достигшие шестнадцатилетнего возраста.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Опрос проводится путём проставления гражданином любого письменного знака в опросном листе, форма которого утверждается Решением </w:t>
      </w:r>
      <w:r w:rsidR="0030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(далее Совет депутатов).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Опросные листы оформляются членами комиссии по проведению опроса граждан (далее - Комиссия) в ходе проведения указанного опроса.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C7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Заполненные опросные листы доставляются лицами, обеспечивающими проведение опроса, в Комиссию по проведению опроса.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7.</w:t>
      </w:r>
      <w:r w:rsidR="00C7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C7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полученных результатов составляется протокол в двух экземплярах.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9.</w:t>
      </w:r>
      <w:r w:rsidR="00C76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подписывается всеми членами Комиссии и передается вместе с опросными листами в </w:t>
      </w:r>
      <w:r w:rsidR="0030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Крутоярский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депутатов, а также публикует результаты опроса на официальном сайте Администрации </w:t>
      </w:r>
      <w:r w:rsidR="0030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Крутоярского</w:t>
      </w:r>
      <w:r w:rsidRPr="00AB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в </w:t>
      </w:r>
      <w:r w:rsidR="00305EC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proofErr w:type="spellStart"/>
      <w:r w:rsidR="00305E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Крутоярские</w:t>
      </w:r>
      <w:proofErr w:type="spellEnd"/>
      <w:r w:rsidR="0030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</w:t>
      </w:r>
      <w:r w:rsidR="00587E8F" w:rsidRPr="00F96B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16C" w:rsidRDefault="00F2416C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16C" w:rsidRDefault="00F2416C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E8F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AB24F2" w:rsidRPr="00AB24F2" w:rsidRDefault="00587E8F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</w:t>
      </w:r>
      <w:r w:rsidR="00305E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Крутоярского</w:t>
      </w:r>
      <w:r w:rsidR="00AB24F2"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</w:t>
      </w:r>
      <w:r w:rsidR="005856B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924D7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="00305EC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5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6202F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56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2416C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6202F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856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6466" w:rsidRPr="0006202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B24F2" w:rsidRPr="00AB24F2" w:rsidRDefault="00AB24F2" w:rsidP="00AB24F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ПРОТОКОЛА ОПРОС ГРАЖДАН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ОПРОСА ГРАЖДАН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ОПРОСА</w:t>
      </w:r>
    </w:p>
    <w:p w:rsidR="00AB24F2" w:rsidRPr="00AB24F2" w:rsidRDefault="00AB24F2" w:rsidP="00AB24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опроса _______________________________________________________________ (номер участка опроса, населенный пункт, жилищный комплекс, улица и т.п.)</w:t>
      </w:r>
    </w:p>
    <w:p w:rsidR="00AB24F2" w:rsidRPr="00AB24F2" w:rsidRDefault="00AB24F2" w:rsidP="00AB24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вопроса, выносимого на опрос граждан __________________________________________________________________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5"/>
        <w:gridCol w:w="7914"/>
        <w:gridCol w:w="981"/>
      </w:tblGrid>
      <w:tr w:rsidR="00587E8F" w:rsidRPr="00AB24F2" w:rsidTr="00AD5F6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C31E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E8F" w:rsidRPr="00AB24F2" w:rsidTr="00AD5F6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C31E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граждан, принявших участие в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E8F" w:rsidRPr="00AB24F2" w:rsidTr="00AD5F6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C31E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положительно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87E8F" w:rsidRPr="00AB24F2" w:rsidTr="00AD5F66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C31E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ответивших отрицательно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4F2" w:rsidRPr="00AB24F2" w:rsidRDefault="00AB24F2" w:rsidP="00AB24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B24F2" w:rsidRPr="00AB24F2" w:rsidRDefault="00AB24F2" w:rsidP="00AB24F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опроса признала:</w:t>
      </w:r>
    </w:p>
    <w:p w:rsidR="00AB24F2" w:rsidRPr="00AB24F2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AB24F2" w:rsidRPr="00AB24F2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AB24F2" w:rsidRPr="00AB24F2" w:rsidRDefault="00AB24F2" w:rsidP="00AB2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опроса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_____________________   ________________</w:t>
      </w:r>
    </w:p>
    <w:p w:rsidR="00AB24F2" w:rsidRPr="00AB24F2" w:rsidRDefault="00AB24F2" w:rsidP="00AB24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 (подпись)</w:t>
      </w:r>
    </w:p>
    <w:p w:rsidR="00AB24F2" w:rsidRPr="00AB24F2" w:rsidRDefault="00AB24F2" w:rsidP="00AB24F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_____________________   ________________</w:t>
      </w:r>
    </w:p>
    <w:p w:rsidR="00183EBD" w:rsidRPr="00AB24F2" w:rsidRDefault="00183EBD" w:rsidP="00183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 (подпись)</w:t>
      </w:r>
    </w:p>
    <w:p w:rsidR="00AB24F2" w:rsidRPr="00AB24F2" w:rsidRDefault="00AB24F2" w:rsidP="00183EBD">
      <w:pPr>
        <w:shd w:val="clear" w:color="auto" w:fill="FFFFFF"/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EBD" w:rsidRPr="00AB24F2" w:rsidRDefault="00183EBD" w:rsidP="00183E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E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 </w:t>
      </w:r>
      <w:proofErr w:type="spellStart"/>
      <w:r w:rsidRPr="00183EBD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комиссии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proofErr w:type="spellEnd"/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________________</w:t>
      </w:r>
    </w:p>
    <w:p w:rsidR="00183EBD" w:rsidRPr="00AB24F2" w:rsidRDefault="00183EBD" w:rsidP="00183E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 (подпись)</w:t>
      </w:r>
    </w:p>
    <w:p w:rsidR="00AB24F2" w:rsidRPr="00183EBD" w:rsidRDefault="00AB24F2" w:rsidP="00AB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E8F" w:rsidRDefault="00587E8F" w:rsidP="00AB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495F" w:rsidRPr="00AB24F2" w:rsidRDefault="00CF495F" w:rsidP="00AB2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305E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Крутоярског</w:t>
      </w:r>
      <w:r w:rsidR="00587E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от </w:t>
      </w:r>
      <w:r w:rsidR="005856B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81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306F">
        <w:rPr>
          <w:rFonts w:ascii="Times New Roman" w:eastAsia="Times New Roman" w:hAnsi="Times New Roman" w:cs="Times New Roman"/>
          <w:sz w:val="24"/>
          <w:szCs w:val="24"/>
          <w:lang w:eastAsia="ru-RU"/>
        </w:rPr>
        <w:t>09.2024</w:t>
      </w:r>
      <w:r w:rsidR="00681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681414" w:rsidRPr="00670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702CB" w:rsidRPr="006702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56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81414" w:rsidRPr="006702C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02CB" w:rsidRPr="006702C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856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02CB" w:rsidRPr="006702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2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4F2" w:rsidRPr="00AB24F2" w:rsidRDefault="00AB24F2" w:rsidP="00AB24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B24F2" w:rsidRPr="00AB24F2" w:rsidRDefault="00AB24F2" w:rsidP="00AB24F2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Состав комиссии по проведению опроса</w:t>
      </w:r>
    </w:p>
    <w:p w:rsidR="00AB24F2" w:rsidRPr="00AB24F2" w:rsidRDefault="00AB24F2" w:rsidP="00AB24F2">
      <w:pPr>
        <w:tabs>
          <w:tab w:val="left" w:pos="8355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7F11" w:rsidRDefault="00AB24F2" w:rsidP="00AB24F2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</w:p>
    <w:p w:rsidR="00AB24F2" w:rsidRPr="00AB24F2" w:rsidRDefault="0021306F" w:rsidP="00AB24F2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Руслова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Екатерина Игоревна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C5D08">
        <w:rPr>
          <w:rFonts w:ascii="Times New Roman" w:eastAsia="Calibri" w:hAnsi="Times New Roman" w:cs="Times New Roman"/>
          <w:sz w:val="28"/>
          <w:szCs w:val="28"/>
          <w:lang w:eastAsia="ru-RU"/>
        </w:rPr>
        <w:t>ведущий специалист</w:t>
      </w:r>
      <w:r w:rsidR="00305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Крутоярского сельсовета</w:t>
      </w:r>
      <w:r w:rsidR="008104B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24F2" w:rsidRDefault="00AB24F2" w:rsidP="00AB24F2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Секретарь комиссии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</w:p>
    <w:p w:rsidR="00681414" w:rsidRPr="00AB24F2" w:rsidRDefault="00681414" w:rsidP="00AB24F2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Прихожая Светлана Сергеевна – ведущий специалист по имущественным вопросам.</w:t>
      </w:r>
    </w:p>
    <w:p w:rsidR="00AB24F2" w:rsidRPr="00AB24F2" w:rsidRDefault="00AB24F2" w:rsidP="00AB24F2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Член комиссии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</w:p>
    <w:p w:rsidR="00AB24F2" w:rsidRPr="00AB24F2" w:rsidRDefault="00BF7EE9" w:rsidP="004422FF">
      <w:pPr>
        <w:tabs>
          <w:tab w:val="left" w:pos="8355"/>
        </w:tabs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A54EA">
        <w:rPr>
          <w:rFonts w:ascii="Times New Roman" w:eastAsia="Calibri" w:hAnsi="Times New Roman" w:cs="Times New Roman"/>
          <w:sz w:val="28"/>
          <w:szCs w:val="28"/>
          <w:lang w:eastAsia="ru-RU"/>
        </w:rPr>
        <w:t>Догадаева</w:t>
      </w:r>
      <w:proofErr w:type="spellEnd"/>
      <w:r w:rsidRPr="002A54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B020E" w:rsidRPr="002A54EA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2A54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ветлана </w:t>
      </w:r>
      <w:proofErr w:type="spellStart"/>
      <w:r w:rsidRPr="002A54EA">
        <w:rPr>
          <w:rFonts w:ascii="Times New Roman" w:eastAsia="Calibri" w:hAnsi="Times New Roman" w:cs="Times New Roman"/>
          <w:sz w:val="28"/>
          <w:szCs w:val="28"/>
          <w:lang w:eastAsia="ru-RU"/>
        </w:rPr>
        <w:t>Поликарповна</w:t>
      </w:r>
      <w:proofErr w:type="spellEnd"/>
      <w:r w:rsidR="00EC33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представитель общественности.</w:t>
      </w:r>
    </w:p>
    <w:p w:rsidR="00AB24F2" w:rsidRPr="00AB24F2" w:rsidRDefault="00AB24F2" w:rsidP="00AB24F2">
      <w:pPr>
        <w:tabs>
          <w:tab w:val="left" w:pos="8355"/>
        </w:tabs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24F2" w:rsidRPr="00AB24F2" w:rsidRDefault="00AB24F2" w:rsidP="00AB24F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7454" w:rsidRDefault="00E17454"/>
    <w:sectPr w:rsidR="00E17454" w:rsidSect="0021034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AC9" w:rsidRDefault="00D75AC9" w:rsidP="00F96B0A">
      <w:pPr>
        <w:spacing w:after="0" w:line="240" w:lineRule="auto"/>
      </w:pPr>
      <w:r>
        <w:separator/>
      </w:r>
    </w:p>
  </w:endnote>
  <w:endnote w:type="continuationSeparator" w:id="0">
    <w:p w:rsidR="00D75AC9" w:rsidRDefault="00D75AC9" w:rsidP="00F9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AC9" w:rsidRDefault="00D75AC9" w:rsidP="00F96B0A">
      <w:pPr>
        <w:spacing w:after="0" w:line="240" w:lineRule="auto"/>
      </w:pPr>
      <w:r>
        <w:separator/>
      </w:r>
    </w:p>
  </w:footnote>
  <w:footnote w:type="continuationSeparator" w:id="0">
    <w:p w:rsidR="00D75AC9" w:rsidRDefault="00D75AC9" w:rsidP="00F96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271CE6A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>
    <w:nsid w:val="057C28D9"/>
    <w:multiLevelType w:val="hybridMultilevel"/>
    <w:tmpl w:val="8AE88E8E"/>
    <w:lvl w:ilvl="0" w:tplc="50AE8C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B88"/>
    <w:multiLevelType w:val="multilevel"/>
    <w:tmpl w:val="4E928A4C"/>
    <w:lvl w:ilvl="0">
      <w:start w:val="1"/>
      <w:numFmt w:val="decimal"/>
      <w:lvlText w:val="%1."/>
      <w:lvlJc w:val="left"/>
      <w:pPr>
        <w:ind w:left="192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</w:rPr>
    </w:lvl>
  </w:abstractNum>
  <w:abstractNum w:abstractNumId="4">
    <w:nsid w:val="1DA16E6D"/>
    <w:multiLevelType w:val="hybridMultilevel"/>
    <w:tmpl w:val="2AD0B31E"/>
    <w:lvl w:ilvl="0" w:tplc="D1CC0BB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B56F85"/>
    <w:multiLevelType w:val="hybridMultilevel"/>
    <w:tmpl w:val="0DF48D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670"/>
    <w:rsid w:val="000203F4"/>
    <w:rsid w:val="00024693"/>
    <w:rsid w:val="000253CB"/>
    <w:rsid w:val="00030BFA"/>
    <w:rsid w:val="0005760E"/>
    <w:rsid w:val="0006202F"/>
    <w:rsid w:val="000652C6"/>
    <w:rsid w:val="00084FA8"/>
    <w:rsid w:val="000B5DDA"/>
    <w:rsid w:val="00183EBD"/>
    <w:rsid w:val="001A35D6"/>
    <w:rsid w:val="001B0978"/>
    <w:rsid w:val="001C2A59"/>
    <w:rsid w:val="00210348"/>
    <w:rsid w:val="0021306F"/>
    <w:rsid w:val="0021538F"/>
    <w:rsid w:val="0024076C"/>
    <w:rsid w:val="002607D4"/>
    <w:rsid w:val="002868EF"/>
    <w:rsid w:val="002A03F0"/>
    <w:rsid w:val="002A54EA"/>
    <w:rsid w:val="002C7F11"/>
    <w:rsid w:val="00305ECB"/>
    <w:rsid w:val="00326075"/>
    <w:rsid w:val="00333E92"/>
    <w:rsid w:val="00367033"/>
    <w:rsid w:val="0038599A"/>
    <w:rsid w:val="003B395D"/>
    <w:rsid w:val="003B7286"/>
    <w:rsid w:val="003B7CAC"/>
    <w:rsid w:val="003C0928"/>
    <w:rsid w:val="003D79B9"/>
    <w:rsid w:val="003F018D"/>
    <w:rsid w:val="003F4533"/>
    <w:rsid w:val="004422FF"/>
    <w:rsid w:val="0044628D"/>
    <w:rsid w:val="00446935"/>
    <w:rsid w:val="00496AFD"/>
    <w:rsid w:val="004975AD"/>
    <w:rsid w:val="00497A26"/>
    <w:rsid w:val="004A0383"/>
    <w:rsid w:val="004D60E2"/>
    <w:rsid w:val="004E6F5A"/>
    <w:rsid w:val="004F23AE"/>
    <w:rsid w:val="0056167E"/>
    <w:rsid w:val="00570D09"/>
    <w:rsid w:val="005856B0"/>
    <w:rsid w:val="00587E8F"/>
    <w:rsid w:val="00591293"/>
    <w:rsid w:val="00591489"/>
    <w:rsid w:val="005924D7"/>
    <w:rsid w:val="005A5341"/>
    <w:rsid w:val="005B2F3F"/>
    <w:rsid w:val="005F39BA"/>
    <w:rsid w:val="00606C5D"/>
    <w:rsid w:val="00622882"/>
    <w:rsid w:val="006702CB"/>
    <w:rsid w:val="006761C8"/>
    <w:rsid w:val="00681414"/>
    <w:rsid w:val="006865B2"/>
    <w:rsid w:val="006B68AB"/>
    <w:rsid w:val="006C5D08"/>
    <w:rsid w:val="006F0BAC"/>
    <w:rsid w:val="00726438"/>
    <w:rsid w:val="00730F21"/>
    <w:rsid w:val="00737B17"/>
    <w:rsid w:val="00741D07"/>
    <w:rsid w:val="00750E57"/>
    <w:rsid w:val="00752CBB"/>
    <w:rsid w:val="00790883"/>
    <w:rsid w:val="007A3B17"/>
    <w:rsid w:val="007A66DF"/>
    <w:rsid w:val="007C6E8E"/>
    <w:rsid w:val="00805570"/>
    <w:rsid w:val="00806466"/>
    <w:rsid w:val="008104B9"/>
    <w:rsid w:val="00835C92"/>
    <w:rsid w:val="008531BA"/>
    <w:rsid w:val="00880670"/>
    <w:rsid w:val="008A7FEA"/>
    <w:rsid w:val="008D4F0C"/>
    <w:rsid w:val="008F3868"/>
    <w:rsid w:val="00917874"/>
    <w:rsid w:val="00955AF8"/>
    <w:rsid w:val="00987DA6"/>
    <w:rsid w:val="009A2DD6"/>
    <w:rsid w:val="009A5C11"/>
    <w:rsid w:val="009D097E"/>
    <w:rsid w:val="009D38E7"/>
    <w:rsid w:val="00A11F37"/>
    <w:rsid w:val="00A13339"/>
    <w:rsid w:val="00A25BDA"/>
    <w:rsid w:val="00A37C5B"/>
    <w:rsid w:val="00A466FE"/>
    <w:rsid w:val="00A671E3"/>
    <w:rsid w:val="00A96834"/>
    <w:rsid w:val="00A96A15"/>
    <w:rsid w:val="00AB24F2"/>
    <w:rsid w:val="00AB5A16"/>
    <w:rsid w:val="00AD5F66"/>
    <w:rsid w:val="00AF1156"/>
    <w:rsid w:val="00B32FA0"/>
    <w:rsid w:val="00B46F17"/>
    <w:rsid w:val="00B60491"/>
    <w:rsid w:val="00BB020E"/>
    <w:rsid w:val="00BF7EE9"/>
    <w:rsid w:val="00C31EAF"/>
    <w:rsid w:val="00C7660F"/>
    <w:rsid w:val="00C82FB2"/>
    <w:rsid w:val="00C95681"/>
    <w:rsid w:val="00C96BC8"/>
    <w:rsid w:val="00CA698E"/>
    <w:rsid w:val="00CA7A10"/>
    <w:rsid w:val="00CD0B56"/>
    <w:rsid w:val="00CF495F"/>
    <w:rsid w:val="00D10412"/>
    <w:rsid w:val="00D150B0"/>
    <w:rsid w:val="00D3065D"/>
    <w:rsid w:val="00D75AC9"/>
    <w:rsid w:val="00DE460E"/>
    <w:rsid w:val="00E06B4B"/>
    <w:rsid w:val="00E148A4"/>
    <w:rsid w:val="00E163BB"/>
    <w:rsid w:val="00E170ED"/>
    <w:rsid w:val="00E17454"/>
    <w:rsid w:val="00E5204E"/>
    <w:rsid w:val="00E67BE2"/>
    <w:rsid w:val="00E71E7B"/>
    <w:rsid w:val="00E9232E"/>
    <w:rsid w:val="00EC3309"/>
    <w:rsid w:val="00EE2513"/>
    <w:rsid w:val="00EE31BC"/>
    <w:rsid w:val="00F001BA"/>
    <w:rsid w:val="00F2416C"/>
    <w:rsid w:val="00F353A2"/>
    <w:rsid w:val="00F84E92"/>
    <w:rsid w:val="00F96B0A"/>
    <w:rsid w:val="00FB0677"/>
    <w:rsid w:val="00FB2B56"/>
    <w:rsid w:val="00FE0DC4"/>
    <w:rsid w:val="00FE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B0A"/>
  </w:style>
  <w:style w:type="paragraph" w:styleId="a7">
    <w:name w:val="footer"/>
    <w:basedOn w:val="a"/>
    <w:link w:val="a8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B0A"/>
  </w:style>
  <w:style w:type="paragraph" w:styleId="a9">
    <w:name w:val="List Paragraph"/>
    <w:basedOn w:val="a"/>
    <w:uiPriority w:val="99"/>
    <w:rsid w:val="00CD0B56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  <w:style w:type="character" w:styleId="aa">
    <w:name w:val="Hyperlink"/>
    <w:uiPriority w:val="99"/>
    <w:rsid w:val="00A671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26</cp:revision>
  <cp:lastPrinted>2024-09-30T06:54:00Z</cp:lastPrinted>
  <dcterms:created xsi:type="dcterms:W3CDTF">2024-09-20T07:39:00Z</dcterms:created>
  <dcterms:modified xsi:type="dcterms:W3CDTF">2024-10-14T02:20:00Z</dcterms:modified>
</cp:coreProperties>
</file>